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9A" w:rsidRPr="0022699A" w:rsidRDefault="0022699A" w:rsidP="0022699A">
      <w:pPr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70B64E00" wp14:editId="1CDB5215">
                <wp:simplePos x="0" y="0"/>
                <wp:positionH relativeFrom="column">
                  <wp:posOffset>259080</wp:posOffset>
                </wp:positionH>
                <wp:positionV relativeFrom="paragraph">
                  <wp:posOffset>-168910</wp:posOffset>
                </wp:positionV>
                <wp:extent cx="6810377" cy="10153650"/>
                <wp:effectExtent l="57150" t="38100" r="85725" b="9525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7" cy="10153650"/>
                          <a:chOff x="0" y="-2"/>
                          <a:chExt cx="6760484" cy="7931822"/>
                        </a:xfrm>
                      </wpg:grpSpPr>
                      <wps:wsp>
                        <wps:cNvPr id="41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38539" y="898497"/>
                            <a:ext cx="0" cy="48025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 type="non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Группа 75"/>
                        <wpg:cNvGrpSpPr/>
                        <wpg:grpSpPr>
                          <a:xfrm>
                            <a:off x="238539" y="1726248"/>
                            <a:ext cx="6219376" cy="1212841"/>
                            <a:chOff x="-171450" y="-245675"/>
                            <a:chExt cx="6219376" cy="1212841"/>
                          </a:xfrm>
                        </wpg:grpSpPr>
                        <wpg:grpSp>
                          <wpg:cNvPr id="250" name="Группа 250"/>
                          <wpg:cNvGrpSpPr/>
                          <wpg:grpSpPr>
                            <a:xfrm>
                              <a:off x="-171450" y="85722"/>
                              <a:ext cx="2446744" cy="881444"/>
                              <a:chOff x="-171450" y="-3"/>
                              <a:chExt cx="2446744" cy="881444"/>
                            </a:xfrm>
                          </wpg:grpSpPr>
                          <wps:wsp>
                            <wps:cNvPr id="24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511" y="-3"/>
                                <a:ext cx="2051783" cy="881444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2F0" w:rsidRDefault="001B02F0" w:rsidP="001B0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505513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ПРОРЕКТОР по финансам </w:t>
                                  </w:r>
                                </w:p>
                                <w:p w:rsidR="001B02F0" w:rsidRPr="00505513" w:rsidRDefault="001B02F0" w:rsidP="001B0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505513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и экономической</w:t>
                                  </w:r>
                                  <w:r w:rsidR="0001309D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 деятельност</w:t>
                                  </w:r>
                                  <w:r w:rsidR="00BE68E0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и</w:t>
                                  </w:r>
                                </w:p>
                                <w:p w:rsidR="00037D37" w:rsidRDefault="00360AC3" w:rsidP="009A0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Хренков Александр Викторович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Default="0022699A" w:rsidP="009A0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352123" w:rsidRPr="00505513" w:rsidRDefault="00352123" w:rsidP="009A0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71450" y="133350"/>
                                <a:ext cx="5333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1" name="AutoShape 120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2171700" y="304800"/>
                              <a:ext cx="1797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3" name="Группа 73"/>
                          <wpg:cNvGrpSpPr/>
                          <wpg:grpSpPr>
                            <a:xfrm>
                              <a:off x="2436033" y="-245675"/>
                              <a:ext cx="3611893" cy="1118353"/>
                              <a:chOff x="-97617" y="-398075"/>
                              <a:chExt cx="3611893" cy="1118353"/>
                            </a:xfrm>
                          </wpg:grpSpPr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8497" y="197523"/>
                                <a:ext cx="1745779" cy="4981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D37" w:rsidRDefault="000D05B5" w:rsidP="006340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613CD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Отдел  кадров</w:t>
                                  </w:r>
                                </w:p>
                                <w:p w:rsidR="00670EF5" w:rsidRDefault="008426A5" w:rsidP="006340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Чуканова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 Н</w:t>
                                  </w:r>
                                  <w:bookmarkStart w:id="0" w:name="_GoBack"/>
                                  <w:bookmarkEnd w:id="0"/>
                                  <w:r w:rsidR="00670EF5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аталья Александровна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2613CD" w:rsidRDefault="0022699A" w:rsidP="006340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8498" y="-398075"/>
                                <a:ext cx="1704508" cy="51580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D37" w:rsidRDefault="00C711DE" w:rsidP="0063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613CD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АХО</w:t>
                                  </w:r>
                                </w:p>
                                <w:p w:rsidR="0022699A" w:rsidRPr="00F44121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4121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F44121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F44121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F44121" w:rsidRDefault="0022699A" w:rsidP="0063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97617" y="182302"/>
                                <a:ext cx="1824857" cy="53797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AC3" w:rsidRDefault="000D05B5" w:rsidP="0063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613CD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Бухгалтерия</w:t>
                                  </w:r>
                                </w:p>
                                <w:p w:rsidR="0022699A" w:rsidRDefault="00360AC3" w:rsidP="0063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Кузнецова Вера</w:t>
                                  </w:r>
                                  <w:r w:rsidR="00352123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 Яковлевна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2699A" w:rsidRPr="0022699A" w:rsidRDefault="00352123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2699A"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="0022699A"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="0022699A"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352123" w:rsidRDefault="00352123" w:rsidP="0063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037D37" w:rsidRPr="002613CD" w:rsidRDefault="004F07E0" w:rsidP="0063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613CD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7" name="Группа 77"/>
                        <wpg:cNvGrpSpPr/>
                        <wpg:grpSpPr>
                          <a:xfrm>
                            <a:off x="238539" y="3281363"/>
                            <a:ext cx="6521945" cy="4650457"/>
                            <a:chOff x="-171450" y="-304592"/>
                            <a:chExt cx="6521945" cy="4650457"/>
                          </a:xfrm>
                        </wpg:grpSpPr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112" y="-304592"/>
                              <a:ext cx="1592773" cy="73663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D37" w:rsidRDefault="00B33CC7" w:rsidP="00AB33E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Научная лаборатория</w:t>
                                </w:r>
                              </w:p>
                              <w:p w:rsidR="00F51451" w:rsidRDefault="00F51451" w:rsidP="00AB33E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Шумилина Анна Андреевна</w:t>
                                </w:r>
                              </w:p>
                              <w:p w:rsidR="0022699A" w:rsidRPr="0022699A" w:rsidRDefault="0022699A" w:rsidP="00AB33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22699A" w:rsidRDefault="0022699A" w:rsidP="00AB33E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22699A" w:rsidRPr="008F6997" w:rsidRDefault="0022699A" w:rsidP="00AB33E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74" name="Группа 174"/>
                          <wpg:cNvGrpSpPr/>
                          <wpg:grpSpPr>
                            <a:xfrm>
                              <a:off x="2200275" y="3285813"/>
                              <a:ext cx="2003878" cy="829389"/>
                              <a:chOff x="0" y="247650"/>
                              <a:chExt cx="2003878" cy="830436"/>
                            </a:xfrm>
                          </wpg:grpSpPr>
                          <wps:wsp>
                            <wps:cNvPr id="10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701" y="318173"/>
                                <a:ext cx="1824177" cy="759913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169" w:rsidRDefault="00D10169" w:rsidP="00F26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038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Отдел по организационно-воспитательной работе</w:t>
                                  </w:r>
                                </w:p>
                                <w:p w:rsidR="00F51451" w:rsidRDefault="00F51451" w:rsidP="00F26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Пец</w:t>
                                  </w:r>
                                  <w:proofErr w:type="spellEnd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  Ол</w:t>
                                  </w:r>
                                  <w:r w:rsidR="0022699A">
                                    <w:rPr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га Ивановна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22699A" w:rsidRDefault="0022699A" w:rsidP="00F26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4765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932" y="446921"/>
                              <a:ext cx="1799590" cy="617579"/>
                            </a:xfrm>
                            <a:prstGeom prst="flowChartProcess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3CC7" w:rsidRDefault="00B33CC7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8F6997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Приемная комиссия</w:t>
                                </w:r>
                              </w:p>
                              <w:p w:rsidR="00210A9C" w:rsidRDefault="00993E38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Диордийчук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 xml:space="preserve"> Татьяна Па</w:t>
                                </w:r>
                                <w:r w:rsidR="00670EF5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вловна</w:t>
                                </w:r>
                              </w:p>
                              <w:p w:rsidR="00210A9C" w:rsidRPr="0022699A" w:rsidRDefault="00210A9C" w:rsidP="00210A9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210A9C" w:rsidRDefault="00210A9C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670EF5" w:rsidRDefault="00210A9C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6"/>
                                  </w:rPr>
                                  <w:br/>
                                </w:r>
                              </w:p>
                              <w:p w:rsidR="00210A9C" w:rsidRDefault="00210A9C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F44121" w:rsidRPr="0022699A" w:rsidRDefault="00F44121" w:rsidP="00F4412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F44121" w:rsidRDefault="00F44121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360AC3" w:rsidRPr="008F6997" w:rsidRDefault="00360AC3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E044EF" w:rsidRPr="00B436BF" w:rsidRDefault="00E044EF" w:rsidP="003B561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200275" y="1085850"/>
                              <a:ext cx="2179955" cy="1734663"/>
                              <a:chOff x="0" y="361950"/>
                              <a:chExt cx="2179955" cy="1734663"/>
                            </a:xfrm>
                          </wpg:grpSpPr>
                          <wpg:grpSp>
                            <wpg:cNvPr id="64" name="Группа 64"/>
                            <wpg:cNvGrpSpPr/>
                            <wpg:grpSpPr>
                              <a:xfrm>
                                <a:off x="0" y="361950"/>
                                <a:ext cx="2179955" cy="1734663"/>
                                <a:chOff x="0" y="361950"/>
                                <a:chExt cx="2179955" cy="1734663"/>
                              </a:xfrm>
                            </wpg:grpSpPr>
                            <wps:wsp>
                              <wps:cNvPr id="12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0250" y="361950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5" name="Группа 255"/>
                              <wpg:cNvGrpSpPr/>
                              <wpg:grpSpPr>
                                <a:xfrm>
                                  <a:off x="0" y="361950"/>
                                  <a:ext cx="1990082" cy="1734663"/>
                                  <a:chOff x="0" y="361950"/>
                                  <a:chExt cx="1990082" cy="1734663"/>
                                </a:xfrm>
                              </wpg:grpSpPr>
                              <wps:wsp>
                                <wps:cNvPr id="43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015" y="400127"/>
                                    <a:ext cx="1915067" cy="1696486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44EF" w:rsidRDefault="00451C82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28F1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Учебно-методический отдел</w:t>
                                      </w:r>
                                    </w:p>
                                    <w:p w:rsidR="00F51451" w:rsidRDefault="00F51451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Изразцова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Наталья Анатольевна</w:t>
                                      </w:r>
                                    </w:p>
                                    <w:p w:rsidR="00352123" w:rsidRPr="0022699A" w:rsidRDefault="00352123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22699A"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Адрес: г. Москва, </w:t>
                                      </w:r>
                                      <w:proofErr w:type="spellStart"/>
                                      <w:r w:rsidRPr="0022699A">
                                        <w:rPr>
                                          <w:sz w:val="12"/>
                                          <w:szCs w:val="12"/>
                                        </w:rPr>
                                        <w:t>Климентовский</w:t>
                                      </w:r>
                                      <w:proofErr w:type="spellEnd"/>
                                      <w:r w:rsidRPr="0022699A"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 пер., д.1, стр.1 . Тел.: </w:t>
                                      </w:r>
                                      <w:r w:rsidR="0022699A" w:rsidRPr="0022699A">
                                        <w:rPr>
                                          <w:sz w:val="12"/>
                                          <w:szCs w:val="12"/>
                                        </w:rPr>
                                        <w:t>8 (499)230-02-06</w:t>
                                      </w:r>
                                    </w:p>
                                    <w:p w:rsidR="00352123" w:rsidRPr="0022699A" w:rsidRDefault="00352123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  <w:p w:rsidR="00F51451" w:rsidRDefault="00F51451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B91F48" w:rsidRDefault="00B91F48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B91F48" w:rsidRPr="006628F1" w:rsidRDefault="00B91F48" w:rsidP="000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61950"/>
                                    <a:ext cx="17970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699" y="980504"/>
                                <a:ext cx="1809130" cy="49852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997" w:rsidRDefault="008F6997" w:rsidP="008F69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F6997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Аспирантура</w:t>
                                  </w:r>
                                  <w:r w:rsidR="00F51451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51451" w:rsidRDefault="00F51451" w:rsidP="008F69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Храповицая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Екатерина Ми</w:t>
                                  </w:r>
                                  <w:r w:rsidRPr="00F5145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хайловна</w:t>
                                  </w:r>
                                </w:p>
                                <w:p w:rsidR="00F44121" w:rsidRPr="0022699A" w:rsidRDefault="00F44121" w:rsidP="00F44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F44121" w:rsidRDefault="00F44121" w:rsidP="008F69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4121" w:rsidRPr="00F51451" w:rsidRDefault="00F44121" w:rsidP="008F69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37" name="Группа 237"/>
                          <wpg:cNvGrpSpPr/>
                          <wpg:grpSpPr>
                            <a:xfrm>
                              <a:off x="4517653" y="863851"/>
                              <a:ext cx="1832842" cy="3482014"/>
                              <a:chOff x="-3" y="730501"/>
                              <a:chExt cx="1410411" cy="3482014"/>
                            </a:xfrm>
                          </wpg:grpSpPr>
                          <wps:wsp>
                            <wps:cNvPr id="56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" y="1318067"/>
                                <a:ext cx="1395785" cy="684547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3B8" w:rsidRDefault="006253B8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28F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Кафедра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628F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уголовно-правовых дисциплин</w:t>
                                  </w:r>
                                </w:p>
                                <w:p w:rsidR="00F51451" w:rsidRDefault="00F51451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Кузьмин Михаил Анатольевич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22699A" w:rsidRDefault="0022699A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" y="730501"/>
                                <a:ext cx="1410409" cy="550366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3B8" w:rsidRDefault="006253B8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7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Кафедра экономики </w:t>
                                  </w:r>
                                  <w:r w:rsidRPr="00CB7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и управления</w:t>
                                  </w:r>
                                </w:p>
                                <w:p w:rsidR="00F51451" w:rsidRDefault="00F51451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Дубаневич</w:t>
                                  </w:r>
                                  <w:proofErr w:type="spellEnd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 Людмила Эдуардовна</w:t>
                                  </w:r>
                                </w:p>
                                <w:p w:rsidR="00F44121" w:rsidRPr="0022699A" w:rsidRDefault="00F44121" w:rsidP="00F44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F44121" w:rsidRDefault="00F44121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699A" w:rsidRPr="0022699A" w:rsidRDefault="0022699A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699A" w:rsidRDefault="0022699A" w:rsidP="006253B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" y="1981686"/>
                                <a:ext cx="1395714" cy="632747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3B8" w:rsidRDefault="006253B8" w:rsidP="00F637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7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Кафедра гражданско-правовых дисциплин</w:t>
                                  </w:r>
                                </w:p>
                                <w:p w:rsidR="00F51451" w:rsidRDefault="00F51451" w:rsidP="00F637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Новоженина Инна Владимировна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22699A" w:rsidRDefault="0022699A" w:rsidP="00F637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699A" w:rsidRDefault="0022699A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" y="2614437"/>
                                <a:ext cx="1410196" cy="675421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3B8" w:rsidRDefault="006253B8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7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Кафедра государственно-правовых дисциплин</w:t>
                                  </w:r>
                                </w:p>
                                <w:p w:rsidR="00F51451" w:rsidRDefault="00F51451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Дорохов  Николай Иннокентьевич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22699A" w:rsidRDefault="0022699A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253B8" w:rsidRDefault="006253B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" y="3282417"/>
                                <a:ext cx="1410126" cy="491088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3B8" w:rsidRDefault="006253B8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7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Кафедра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арбитражно-процессуального права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CB7B92" w:rsidRDefault="0022699A" w:rsidP="0062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53B8" w:rsidRDefault="006253B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" y="3753271"/>
                                <a:ext cx="1410405" cy="459244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4EF" w:rsidRDefault="00E044EF" w:rsidP="00A40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7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Кафедра психологии</w:t>
                                  </w:r>
                                </w:p>
                                <w:p w:rsidR="00F51451" w:rsidRDefault="00F51451" w:rsidP="00A40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>Пец</w:t>
                                  </w:r>
                                  <w:proofErr w:type="spellEnd"/>
                                  <w:r w:rsidRPr="0022699A">
                                    <w:rPr>
                                      <w:sz w:val="16"/>
                                      <w:szCs w:val="16"/>
                                    </w:rPr>
                                    <w:t xml:space="preserve"> Ольга Ивановна</w:t>
                                  </w:r>
                                </w:p>
                                <w:p w:rsidR="0022699A" w:rsidRPr="0022699A" w:rsidRDefault="0022699A" w:rsidP="00226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Адрес: г. Москва, </w:t>
                                  </w:r>
                                  <w:proofErr w:type="spellStart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>Климентовский</w:t>
                                  </w:r>
                                  <w:proofErr w:type="spellEnd"/>
                                  <w:r w:rsidRPr="0022699A">
                                    <w:rPr>
                                      <w:sz w:val="12"/>
                                      <w:szCs w:val="12"/>
                                    </w:rPr>
                                    <w:t xml:space="preserve"> пер., д.1, стр.1 . Тел.: 8 (499)230-02-06</w:t>
                                  </w:r>
                                </w:p>
                                <w:p w:rsidR="0022699A" w:rsidRPr="0022699A" w:rsidRDefault="0022699A" w:rsidP="00A40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4" name="Группа 254"/>
                          <wpg:cNvGrpSpPr/>
                          <wpg:grpSpPr>
                            <a:xfrm>
                              <a:off x="-171450" y="1085850"/>
                              <a:ext cx="2360930" cy="1021398"/>
                              <a:chOff x="-171450" y="-600075"/>
                              <a:chExt cx="2360930" cy="1021398"/>
                            </a:xfrm>
                          </wpg:grpSpPr>
                          <wps:wsp>
                            <wps:cNvPr id="196" name="AutoShape 120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2009775" y="28575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3" name="Группа 253"/>
                            <wpg:cNvGrpSpPr/>
                            <wpg:grpSpPr>
                              <a:xfrm>
                                <a:off x="-171450" y="-600075"/>
                                <a:ext cx="2267724" cy="1021398"/>
                                <a:chOff x="-171450" y="-600075"/>
                                <a:chExt cx="2267724" cy="1021398"/>
                              </a:xfrm>
                            </wpg:grpSpPr>
                            <wps:wsp>
                              <wps:cNvPr id="2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87" y="-600075"/>
                                  <a:ext cx="1825487" cy="85665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1DC9" w:rsidRDefault="00254B75" w:rsidP="005055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  <w:r w:rsidRPr="00505513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>ПРОРЕКТОР</w:t>
                                    </w:r>
                                    <w:r w:rsidR="00037D37" w:rsidRPr="00505513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505513" w:rsidRDefault="00037D37" w:rsidP="005055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  <w:r w:rsidRPr="00505513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>по учебн</w:t>
                                    </w:r>
                                    <w:r w:rsidR="00683BC0" w:rsidRPr="00505513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>о</w:t>
                                    </w:r>
                                    <w:r w:rsidR="00670EF5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>й</w:t>
                                    </w:r>
                                    <w:r w:rsidRPr="00505513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037D37" w:rsidRDefault="00751BC1" w:rsidP="005055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  <w:r w:rsidRPr="00505513"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>работе</w:t>
                                    </w:r>
                                  </w:p>
                                  <w:p w:rsidR="003E7DF7" w:rsidRDefault="003E7DF7" w:rsidP="005055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>Изразцова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  <w:t xml:space="preserve"> Наталья Анатольевна</w:t>
                                    </w:r>
                                  </w:p>
                                  <w:p w:rsidR="0022699A" w:rsidRPr="0022699A" w:rsidRDefault="0022699A" w:rsidP="002269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22699A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Адрес: г. Москва, </w:t>
                                    </w:r>
                                    <w:proofErr w:type="spellStart"/>
                                    <w:r w:rsidRPr="0022699A">
                                      <w:rPr>
                                        <w:sz w:val="12"/>
                                        <w:szCs w:val="12"/>
                                      </w:rPr>
                                      <w:t>Климентовский</w:t>
                                    </w:r>
                                    <w:proofErr w:type="spellEnd"/>
                                    <w:r w:rsidRPr="0022699A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пер., д.1, стр.1 . Тел.: 8 (499)230-02-06</w:t>
                                    </w:r>
                                  </w:p>
                                  <w:p w:rsidR="0022699A" w:rsidRPr="00505513" w:rsidRDefault="0022699A" w:rsidP="005055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71450" y="419100"/>
                                  <a:ext cx="533399" cy="22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6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512" y="2202934"/>
                              <a:ext cx="1799590" cy="669666"/>
                            </a:xfrm>
                            <a:prstGeom prst="flowChartProcess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7DF7" w:rsidRDefault="003E7DF7" w:rsidP="003E7DF7">
                                <w:pPr>
                                  <w:spacing w:after="0" w:line="216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95086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Центр дополнительного профессионального образования</w:t>
                                </w:r>
                              </w:p>
                              <w:p w:rsidR="003E7DF7" w:rsidRDefault="003E7DF7" w:rsidP="003E7DF7">
                                <w:pPr>
                                  <w:spacing w:after="0" w:line="21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>Камнева</w:t>
                                </w:r>
                                <w:proofErr w:type="spellEnd"/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 xml:space="preserve"> Наталия Викторовна</w:t>
                                </w:r>
                              </w:p>
                              <w:p w:rsidR="003E7DF7" w:rsidRPr="0022699A" w:rsidRDefault="003E7DF7" w:rsidP="003E7DF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22699A" w:rsidRPr="00B436BF" w:rsidRDefault="0022699A" w:rsidP="00B33C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354D39" w:rsidRDefault="00354D39" w:rsidP="00354D39">
                                <w:pPr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AutoShap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1446" y="2747793"/>
                              <a:ext cx="202696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Группа 76"/>
                        <wpg:cNvGrpSpPr/>
                        <wpg:grpSpPr>
                          <a:xfrm>
                            <a:off x="238539" y="2878372"/>
                            <a:ext cx="6120765" cy="359410"/>
                            <a:chOff x="-181219" y="0"/>
                            <a:chExt cx="6129232" cy="360000"/>
                          </a:xfrm>
                        </wpg:grpSpPr>
                        <wps:wsp>
                          <wps:cNvPr id="34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1724" y="0"/>
                              <a:ext cx="3576289" cy="360000"/>
                            </a:xfrm>
                            <a:prstGeom prst="flowChartProcess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7A71" w:rsidRDefault="00077A71" w:rsidP="00077A7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D159B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Отдел организации научных исследований</w:t>
                                </w:r>
                              </w:p>
                              <w:p w:rsidR="00F44121" w:rsidRPr="0022699A" w:rsidRDefault="00F44121" w:rsidP="00F4412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F44121" w:rsidRPr="008D159B" w:rsidRDefault="00F44121" w:rsidP="00077A7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Прямая со стрелкой 68"/>
                          <wps:cNvCnPr/>
                          <wps:spPr>
                            <a:xfrm>
                              <a:off x="-181219" y="104229"/>
                              <a:ext cx="25528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8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Группа 15"/>
                        <wpg:cNvGrpSpPr/>
                        <wpg:grpSpPr>
                          <a:xfrm>
                            <a:off x="3034855" y="349857"/>
                            <a:ext cx="3489247" cy="1279662"/>
                            <a:chOff x="-853332" y="0"/>
                            <a:chExt cx="3489247" cy="1279662"/>
                          </a:xfrm>
                        </wpg:grpSpPr>
                        <wps:wsp>
                          <wps:cNvPr id="147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5962" y="0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8000"/>
                              </a:solidFill>
                              <a:headEnd/>
                              <a:tailEnd type="triangle" w="med" len="med"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-853332" y="212645"/>
                              <a:ext cx="3470967" cy="36014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6223" w:rsidRDefault="00C711DE" w:rsidP="003D321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711D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Уче</w:t>
                                </w:r>
                                <w:r w:rsidR="00037D37" w:rsidRPr="00C711D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ный совет</w:t>
                                </w:r>
                              </w:p>
                              <w:p w:rsidR="0022699A" w:rsidRPr="0022699A" w:rsidRDefault="0022699A" w:rsidP="0022699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22699A" w:rsidRDefault="0022699A" w:rsidP="003D321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11B3B" w:rsidRDefault="00111B3B" w:rsidP="00352123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Поле 81"/>
                          <wps:cNvSpPr txBox="1"/>
                          <wps:spPr>
                            <a:xfrm>
                              <a:off x="-824696" y="706726"/>
                              <a:ext cx="3460611" cy="57293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6223" w:rsidRDefault="00B47007" w:rsidP="00915F7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915F75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 xml:space="preserve">УЧЕНЫЙ СЕКРЕТАРЬ </w:t>
                                </w:r>
                                <w:r w:rsidR="008E6DCB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9B6650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У</w:t>
                                </w:r>
                                <w:r w:rsidR="00106223" w:rsidRPr="00915F75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ченого совета</w:t>
                                </w:r>
                              </w:p>
                              <w:p w:rsidR="00360AC3" w:rsidRDefault="00360AC3" w:rsidP="00915F7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111B3B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Храповицкая Екатерина Михайловна</w:t>
                                </w:r>
                              </w:p>
                              <w:p w:rsidR="0022699A" w:rsidRPr="0022699A" w:rsidRDefault="0022699A" w:rsidP="0022699A">
                                <w:pPr>
                                  <w:spacing w:after="0"/>
                                  <w:jc w:val="center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  <w:r w:rsidRPr="0022699A"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  <w:t>Адрес: г. Москва, Климентовский пер., д.1, стр.1 . Тел.: 8 (499)230-02-06</w:t>
                                </w:r>
                              </w:p>
                              <w:p w:rsidR="0022699A" w:rsidRDefault="0022699A" w:rsidP="00915F7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52123" w:rsidRPr="005D005B" w:rsidRDefault="00352123" w:rsidP="00352123">
                                <w:pPr>
                                  <w:pStyle w:val="a9"/>
                                  <w:spacing w:line="14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(499)230-02-06</w:t>
                                </w:r>
                              </w:p>
                              <w:p w:rsidR="00352123" w:rsidRDefault="00352123" w:rsidP="00915F7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52123" w:rsidRDefault="00352123" w:rsidP="00915F7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52123" w:rsidRPr="00111B3B" w:rsidRDefault="00352123" w:rsidP="00915F75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рямая соединительная линия 70"/>
                          <wps:cNvCnPr/>
                          <wps:spPr>
                            <a:xfrm>
                              <a:off x="993913" y="540689"/>
                              <a:ext cx="0" cy="1866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8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586222" y="1912266"/>
                            <a:ext cx="2210400" cy="3519550"/>
                            <a:chOff x="-10125" y="433324"/>
                            <a:chExt cx="2210400" cy="3519550"/>
                          </a:xfrm>
                        </wpg:grpSpPr>
                        <wps:wsp>
                          <wps:cNvPr id="1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0125" y="433324"/>
                              <a:ext cx="10125" cy="35195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none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0" y="1661823"/>
                              <a:ext cx="220027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AutoShape 120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0" y="890546"/>
                              <a:ext cx="1797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20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0" y="3951799"/>
                              <a:ext cx="1797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0" y="349857"/>
                            <a:ext cx="2593118" cy="1443358"/>
                            <a:chOff x="0" y="0"/>
                            <a:chExt cx="2593118" cy="1443358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9806"/>
                              <a:ext cx="2591435" cy="48364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D37" w:rsidRDefault="00B91F48" w:rsidP="00352123">
                                <w:pPr>
                                  <w:spacing w:after="0" w:line="180" w:lineRule="exact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РЕКТОР</w:t>
                                </w:r>
                              </w:p>
                              <w:p w:rsidR="00360AC3" w:rsidRDefault="00360AC3" w:rsidP="00352123">
                                <w:pPr>
                                  <w:spacing w:after="0" w:line="180" w:lineRule="exact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Кузнецов Александр Валерьевич</w:t>
                                </w:r>
                              </w:p>
                              <w:p w:rsidR="0022699A" w:rsidRPr="0022699A" w:rsidRDefault="0022699A" w:rsidP="0022699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6"/>
                                    <w:szCs w:val="16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22699A" w:rsidRDefault="0022699A" w:rsidP="00352123">
                                <w:pPr>
                                  <w:spacing w:after="0" w:line="180" w:lineRule="exact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2699A" w:rsidRDefault="0022699A" w:rsidP="00352123">
                                <w:pPr>
                                  <w:spacing w:after="0" w:line="180" w:lineRule="exact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11B3B" w:rsidRPr="00C711DE" w:rsidRDefault="00111B3B" w:rsidP="003D321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38" y="1071321"/>
                              <a:ext cx="2158180" cy="37203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02F0" w:rsidRDefault="001B02F0" w:rsidP="001B02F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505513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ПЕРВЫЙ ПРОРЕКТОР</w:t>
                                </w:r>
                              </w:p>
                              <w:p w:rsidR="00F44121" w:rsidRPr="0022699A" w:rsidRDefault="00F44121" w:rsidP="00F4412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8 (499)230-02-06</w:t>
                                </w:r>
                              </w:p>
                              <w:p w:rsidR="00F44121" w:rsidRDefault="00F44121" w:rsidP="001B02F0">
                                <w:pPr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2796" y="0"/>
                              <a:ext cx="0" cy="17907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8000"/>
                              </a:solidFill>
                              <a:headEnd/>
                              <a:tailEnd type="triangle" w="med" len="med"/>
                            </a:ln>
                            <a:ex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9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199" y="825777"/>
                              <a:ext cx="0" cy="24554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8000"/>
                              </a:solidFill>
                              <a:headEnd/>
                              <a:tailEnd type="triangle" w="med" len="med"/>
                            </a:ln>
                            <a:ex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-2"/>
                            <a:ext cx="6479540" cy="58781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D37" w:rsidRDefault="00B91F48" w:rsidP="00111B3B">
                              <w:pPr>
                                <w:spacing w:after="0" w:line="200" w:lineRule="atLeast"/>
                                <w:jc w:val="center"/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Е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З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Д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Е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0352E9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32B8"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  <w:p w:rsidR="00B91F48" w:rsidRDefault="00360AC3" w:rsidP="00111B3B">
                              <w:pPr>
                                <w:spacing w:line="160" w:lineRule="atLeast"/>
                                <w:jc w:val="center"/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  <w:t>Забелина Татьяна Николаевна</w:t>
                              </w:r>
                            </w:p>
                            <w:p w:rsidR="00111B3B" w:rsidRPr="005D005B" w:rsidRDefault="00111B3B" w:rsidP="00111B3B">
                              <w:pPr>
                                <w:pStyle w:val="a9"/>
                                <w:spacing w:line="16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>осква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 w:rsidRPr="005D005B">
                                <w:rPr>
                                  <w:sz w:val="14"/>
                                  <w:szCs w:val="14"/>
                                </w:rPr>
                                <w:t>ул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5D005B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Климентовский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пер., д 1, стр. 1. Тел.: 8 (499)230-02-06</w:t>
                              </w:r>
                            </w:p>
                            <w:p w:rsidR="00111B3B" w:rsidRDefault="00111B3B" w:rsidP="00F51451">
                              <w:pPr>
                                <w:jc w:val="center"/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</w:pPr>
                            </w:p>
                            <w:p w:rsidR="00111B3B" w:rsidRDefault="00111B3B" w:rsidP="00F51451">
                              <w:pPr>
                                <w:jc w:val="center"/>
                                <w:rPr>
                                  <w:b/>
                                  <w:w w:val="150"/>
                                  <w:sz w:val="24"/>
                                  <w:szCs w:val="24"/>
                                </w:rPr>
                              </w:pPr>
                            </w:p>
                            <w:p w:rsidR="00111B3B" w:rsidRDefault="00111B3B" w:rsidP="00F514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20.4pt;margin-top:-13.3pt;width:536.25pt;height:799.5pt;z-index:251600896;mso-width-relative:margin;mso-height-relative:margin" coordorigin="" coordsize="67604,7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sRuhAAAMySAAAOAAAAZHJzL2Uyb0RvYy54bWzsXdtu3NYVfS/QfyDmXRHP4V2IHLiSnRZw&#10;EyNJkWd6hiMNOiKnHNqSWxRI09cCeegH5Bfy0ABp06a/MPqjrn1u5PAiixMPdSlhQOaQPLwc7sva&#10;l7P3hx9dXSytN0m+XmTp8YR9YE+sJJ1ms0V6djz53RfPD8KJtS7idBYvszQ5nrxN1pOPnvzyFx9e&#10;ro4Snp1ny1mSW7hIuj66XB1PzotidXR4uJ6eJxfx+oNslaQ4OM/yi7jAz/zscJbHl7j6xfKQ27Z/&#10;eJnls1WeTZP1GntP5cHJE3H9+TyZFp/O5+uksJbHEzxbIf7m4u8r+nv45MP46CyPV+eLqXqMeIen&#10;uIgXKW5qLnUaF7H1Ol80LnWxmObZOpsXH0yzi8NsPl9ME/EOeBtm197m4zx7vRLvcnZ0ebYy04Sp&#10;rc3TzpedfvLmZW4tZscTjulJ4wt8o83fr7+6/uvmv/j3nYXdmKPL1dkRTv04X32+epmrHWfyF732&#10;1Ty/oP/xQtaVmN23ZnaTq8KaYqcfMtsJgok1xTFmM8/xPfUBpuf4SuXAAy6/y/T8mR4b+LYbunJs&#10;EDks5OKcQ33rQ3pC80CXK1DTupyw9c+bsM/P41UivsOaZkFNmMv0hD19XWTiHItxX06XOPEkfZnT&#10;rEyv0s9XL7Lp79dWmp2cx+lZIk7/4u0K081oBJ6/MoR+rDHR1qvL32YznBPjDoK+ahPNndBzoomF&#10;GQ2j0I0COXF6yvFJabLd0Oae7Yn76AmLj1b5uvg4yS4s2jierIs8XpydFydZmoJtspyJG8ZvXqwL&#10;esByAL1Smj1fLJfYHx8tU+sSb8ED2xYj1tlyMaOjdHCdn706WebWm5gY0A5tnCSvtnUaCD2diaud&#10;J/Hsmdou4sUS21Yh5imFAFFjlyldG2+JZ1Nbktv+FNnRs/BZ6B643H924NqnpwdPn5+4B/5zFnin&#10;zunJySn7Mz0mc4/OF7NZktKTas5n7u0IRckgybOG982cHG5fXUweHlb/Lx5afHD6xsRc66NX2eyt&#10;YCyxH7QreU5QtGE/RXiBpwlvi1OxGzPYk1MrBMQC7nM3pIuIuZVMy1nkBL5iWs54CLIXZxiePWAB&#10;c8HJRIQH3PV8+SAg+5J9O67Syb6Kl83raBlFt2kTUlKQ9Hz36oOHXiAlSvnq3HX9wFUyJwyZi+0b&#10;3tzRB7XM6hjf+c4DiCyOt5HTV4osITKU9CHhTl9/XZNWT/M8uyTOhCDdEldywO3FFXc8BrFJlKLm&#10;S4sqbnssCB1JaOVsm9kqxY+SV/NldglZmhcvpfYXsqdDWkl50SJa8D1xBzpc48d18XaZ0FQs08+S&#10;ORQkFJgUiAKaJEamxdNpkhbiZcSVcDYNm0OqmIFcPNuNA9X5gvUEbDGDb3HXRI8Qd87Swgy+WKRZ&#10;3nb32e/ld8STyvP1DMj3pi9aXL26wvyU0snKM4mfgPewcZ7lf5xYl8BOUB5/eB3nycRa/iYFiUTg&#10;FTBqIX644Cz8yKtHXlWPxOkUlzqeTIt8YskfJ4WEaK9XOakkPfVpRmQ7Xwh9VD6XenQlNAdgI+bw&#10;Jh8xjZQqenyfqr8qvZjjOBpLaYbysC8CNCAAoHWuRg8PTfUX+QKgaQkCA9K4SGYgtATmBm2VHPzo&#10;AQFEVEUvDkLnrRBXWQT7pHMpapjAi0CM1ny5WP1aiwFlZHDgDsKcpE0cWAcSWZb6mwVRANB7bxgA&#10;0FfzYW/sOzLAzYgYuKEFFgZCLfdEhdx1fNvBBetwVgtWx2csjBRSYdh2PIP9lBl7EAU+g6UrcE4U&#10;2k1E3HURg3dKZtcmwt4NWgZtIWfxMxiAQuBaTGBe0rUwfPcND1ngCxuW5o1FgcdrGJEFABOB0mlu&#10;FLJIM1SHYsvxHneKCzXIEiiyDy7UA3fChXrw/nCh8BiJ25QwbISHykpl8Hk2+EgZ5wPyEZ6iLn+0&#10;CIPehMWOEwgceswLbeG2MsKnYWyNjARJok2792lgSdcrodiRkSCplaLR7h4DPysKqYo+962QKnoc&#10;HmfHVn5pw0Yh/GWe8mh7DvDmyEYUuKl7RwbSRwrtaWfqQ9BHJcoTToyKebe1WQYdKH7ShnSVF69X&#10;lKbi+3V4yBy/Brd8D25bV1lQLoI1QF/ayamBbtX3CyPMi5qhm46rGGVTzsFwSNfMYkWwDOkIdd2A&#10;MwYvktDQlXkzogUzGcB+ERo6cHwfLifp6rivUFeHl3pDXT1wJ6irB+8Z6horSMZpHoJo2XIWCbmg&#10;4WlgogBb8SNYVxKH9BMiiMJzikiBkiFFPMgRKSM0JeO4EwYKa4Y8csKoJkSkC4e7QSUe/EwFfrdH&#10;Q8I42yr2LoQHnleK4DKIAtNZQbhBzGQ4tmQUBYFwJr0cFb8XUAnTcfbAiyL5RYy8bYD7exVJ0Qz9&#10;KMWIeLkR6DeAPiM/bZ2nomFTKZpSSEuw0ZFMiUyPKbWi1BrS5Ny/a9Wo3FJnIBg/nM7grm1HFLaE&#10;mkZeQ8SFTVZRGkEUeXCnCrwJ37UHN+uNeHNUGoVWVXvGnkYMPgLs6Rs5vwU9sVuwws7IE5FCL6xH&#10;wBEgBFEr+xUwyYUVRfehzKStfEMEYyI9uExa6hpugFQpRaTh2mGy+4b3t995F7QtlVT1ebWS6nra&#10;fb3sEOHnliyLgUEBzA9KnZTWTYVK9KyP0OCxQYNOs5mTJGlxvdH+/sLrBpKKIuTJgvRFmnRvqcU6&#10;hndKrQEY2TXh+Qr6MbbQABZz4CHdXGIf20amstQChokj5tm+cuMzP/LdcNvJMFrMTZ/+QODHOGUH&#10;AT/FQ0lARCTqftjLbVBkVIqPTSmWSLcephpAe2BJjaL1OwrWgJ59yqSF6YxcLoTBauojtOFiVaYz&#10;spI8LtZQGIXb0B53nkyhZfej9LGKyX9YPtYqe3XjT8cELbfsSI79/fGni9UWPvIWiahDH6vI6v6g&#10;EMEcV6FQxw2xOlGRvbGdsYKDRgcOWEKNLo1n5jLbpaUehGIr4w1XlO88WNTXM4KkAkMNwBgAhvpS&#10;iDBEbQhvCleEAaFO5AWhclYgDdJzxQlmvhpSZHTADeWAM7G9QTDow1kG45l84Qo/GW/lAPx0IIOg&#10;VQlk2Inkj61ShT3PRgYF8dvITjcsJ9OwYM/+bGYy+EZ+knn1KjGD1HE9CCqxpEqL3He6I6NVe9DX&#10;DKn1vvSBVCJEpKAAAmSEyOHBqKDeuSx0KI4S8OthYV562r2HXRHvaXKUUecDaCgk+QmO4j6WxEqg&#10;XuEo6CiGgIbkqMBzZVB21FH3QEeJbMuRoxqZOhQLq+sox4ifITiK1n+RTclFmlvNiCKOIn8RWZ1u&#10;hKjwO1wxoxE1lBElkxBHjmpwFAyTJkcZ8TMARyk/jhN4AHV1N5Awo5RXgrL7ZQ2UUUXdAxVl0sce&#10;jhlVOv0o764jX4Z77QkztL+/o3OrTEZrlhCWe0fafc9szpxI1UAqPZ3VVS4+UkKa67l5x1UMp5Sv&#10;Ppi/U2DLurIepEzJrco3ICExUAsHsG4AIfqaLh/LNyweV9btDRxv7LTt0IYsrEDjoAdvW3ywyvEH&#10;VW7VvkHO/SCgUlgiw2Znju+4yl1yPAomKCxRhkpNPGwAKIEagEGIMBXQd+vMYxGt59IJNPOh5/ve&#10;O/D5nYdKRcIoPmnvUKkeuNOqNj14355Y4Z8aMXkDk3OvJb9mEM1J2cmqvlFVjrkMxmxNQVYLfHEu&#10;a6UY4dMIF9778p5jiSMqcVTCxO3tQdylWFvZMEVlVUy6/RD6A4tDPbUsmnMbi0XruTZby1SQqjmG&#10;9e5NEMJEfh+OPToIV2GJbpOthljH0FE1jyrZgtGBwCiGh2La23YX2A58pcAxHbpjnXLrsnmqTLTR&#10;IyK9pqWE9FhDslJVurIJ+a4C0VTvuWWlg6xu09MaqxQZ4SgD4ASqQIg2xnzAKmSiSXpzvAgOR0mP&#10;Fe9LyFCIRFCsOfZMF4ZnPOK0rlHkmZG1J04xNFvq08HcLtBZTS0qmGwwLYrCmGTfgsVrmNHxAp+j&#10;AEPXdDVg4xggGSxAYjIRR/25lRbjm3J6m2/RmOKbzb83311/Y13/ZfMT/lx/ff3V5vvNj5t/bX7a&#10;/NPCycJHbIrTql9rVdlcV88xNlYpW5AwxrlIDihD9FjcxUNf5XZvS5YGq/SzsN5H1wRV0LzaH6FV&#10;ucVH22rQqMjWs4W3Q1gfsgmFXCLfsyC6iCOJK+mqedWC6KpRxE21wrr9JrcYvIPfpLjSj9xZEF3y&#10;JSEihRvrJlpHQIOWnrWoU+wWxNnLuenYSKamlYiQ7Q4tNqilEeMognR6LRvHygVfKdxSn6JliKNK&#10;ATT0adf4u1SojN6nHsdwjO8KuGX/jVYw0xFmskWlKuGgFj0RdbynFivvUULgqXaSAUIQqv4vRPNS&#10;ioqtfv0RdCJcbzeqHtgtDu4sEtsiDpRcMI2a9tJ3qMXHb0LBA/hoDiriA/1gfFd8olJlOm5gR3o1&#10;LaKixL03csWd+/g1jT0m4qTmHbJIswFEI6zcgpWlV2bzLaDjj5vvLewSGtn4Oq3i6leZ6Pyi9nfB&#10;SOSiCacJtHKApT2yC1iVJ3wbVeOl2YV+KFGtil0DS76bJ4ilfpZI1jGm3lSvB+4kkvXgHRDaLVvW&#10;SKo3Sb41ql+vps8X+bp4Ea+Ll3GOXn/Q39TP5lP8IWP3eJKprYlFHW7a9r/f/jfp64uTDN3RQB54&#10;OrGJZ8qLpd6c59nFl2hz+JS67uDQDQ1z0Chxmjx9Kk5Dg8FVXLxA67mp7pxBfV++uPoyzleqiVIB&#10;N8wnsncdgmDxUa1/kjyXDtyX1jsB3l9h6boxCCvwH5sfNv/Z/HD9NVmE13/DNlmK4G25+xsLw0sO&#10;J9R4M19HkUPVEwn1ea7t68qV2neFZxEpBKHvv6sTwXKB5nUtM0wN+Gj3ewR7ozmIfomiK5e26HYQ&#10;Nvs0B9u9q0zFT3qZg17oI/QrCBQRYiS2iIuUiodzWgan6BS911AOy5h8poQzUqalQemSXagibuVS&#10;3q5rGDvnDnysLRGVoVtvHlCqeXPetGxQR4Vbupx3M2cNjd/Pe2RaTfaTHIF9op1YvVsQ/f+13xxi&#10;gVKnNmtxbfZSXeB5aC3m+9S4gEZWhYIq2UzEqelBO0Z/Vmu4PlqsixZHp2att+TgWmwQL0aLS2+Q&#10;BKvbpCZL3gkj20OgfIt17ltpoy4muk0/5VtFAYTUeNxdlgcQ8yaCVRZKuGfEjsXdoO1a9Guk9sdc&#10;yKszHZ8cVW3xKuUd62WgSFHaFqniXuSgeaIyobE62pHJ4I2CtcZg0TkfXSMNuL4Dg8TkfJSJ9wJ1&#10;kS4dwCmvphmFG2QntwrY89CNGcEy4alwQwfFLUmlmblqGCLvdj0Slhx7aZdNrvo4JrmgZqKKmmPy&#10;/foUb3AR3tOe2uTFkEKn5CDjxB2Ag1zIKAfSiIwmO0CHbyHtKnyELoksBJ8Jix4tzWU1h5GPatbK&#10;QA5++XlGPmpZuqL5qMSaA+dKoJoyJZ4IXlLKW3vFFP8AWNrSFd/NP/0cYn08D+gUrr0eW16wFp1W&#10;zym+KWFKm0qkXYkwd06W0Cz0mCJzd5UsgVTXO84cYkh5RlF2wQ1Y/higM9eWS0GxBHc9713FFUaW&#10;eOQsURouA/Ulgl1QB11Dlh6RZstBfUmAG0QIt0qo5WHRAKzE0WRpluDXemKH8GYvk8VQxMMxWQQj&#10;XZ7Rgsr46CyPV+eL6WlcxNXfQk0fJTw7z5azJH/yPwEAAAD//wMAUEsDBBQABgAIAAAAIQCv0M/M&#10;4wAAAAwBAAAPAAAAZHJzL2Rvd25yZXYueG1sTI/BasMwEETvhf6D2EJviSw7cYtrOYTQ9hQKTQoh&#10;t421sU0syViK7fx9lVN722GHmTf5atItG6h3jTUSxDwCRqa0qjGVhJ/9x+wVmPNoFLbWkIQbOVgV&#10;jw85ZsqO5puGna9YCDEuQwm1913GuStr0ujmtiMTfmfba/RB9hVXPY4hXLc8jqKUa2xMaKixo01N&#10;5WV31RI+RxzXiXgftpfz5nbcL78OW0FSPj9N6zdgnib/Z4Y7fkCHIjCd7NUox1oJiyiQewmzOE2B&#10;3Q1CJAmwU7iWL/ECeJHz/yOKXwAAAP//AwBQSwECLQAUAAYACAAAACEAtoM4kv4AAADhAQAAEwAA&#10;AAAAAAAAAAAAAAAAAAAAW0NvbnRlbnRfVHlwZXNdLnhtbFBLAQItABQABgAIAAAAIQA4/SH/1gAA&#10;AJQBAAALAAAAAAAAAAAAAAAAAC8BAABfcmVscy8ucmVsc1BLAQItABQABgAIAAAAIQBA7BsRuhAA&#10;AMySAAAOAAAAAAAAAAAAAAAAAC4CAABkcnMvZTJvRG9jLnhtbFBLAQItABQABgAIAAAAIQCv0M/M&#10;4wAAAAwBAAAPAAAAAAAAAAAAAAAAABQTAABkcnMvZG93bnJldi54bWxQSwUGAAAAAAQABADzAAAA&#10;JBQ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6" o:spid="_x0000_s1027" type="#_x0000_t32" style="position:absolute;left:2385;top:8984;width:0;height:480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fM6sUAAADbAAAADwAAAGRycy9kb3ducmV2LnhtbESPQWvCQBSE70L/w/IKXkQ3ihSJriKC&#10;opSKxl56e2SfSTD7NmZXk/bXuwXB4zAz3zCzRWtKcafaFZYVDAcRCOLU6oIzBd+ndX8CwnlkjaVl&#10;UvBLDhbzt84MY20bPtI98ZkIEHYxKsi9r2IpXZqTQTewFXHwzrY26IOsM6lrbALclHIURR/SYMFh&#10;IceKVjmll+RmFOjP0fhE+6RZXnvnzdfhukt3fz9Kdd/b5RSEp9a/ws/2VisYD+H/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fM6sUAAADbAAAADwAAAAAAAAAA&#10;AAAAAAChAgAAZHJzL2Rvd25yZXYueG1sUEsFBgAAAAAEAAQA+QAAAJMDAAAAAA==&#10;" strokecolor="green" strokeweight="1pt"/>
                <v:group id="Группа 75" o:spid="_x0000_s1028" style="position:absolute;left:2385;top:17262;width:62194;height:12128" coordorigin="-1714,-2456" coordsize="62193,1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Группа 250" o:spid="_x0000_s1029" style="position:absolute;left:-1714;top:857;width:24466;height:8814" coordorigin="-1714" coordsize="24467,8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30" type="#_x0000_t109" style="position:absolute;left:2235;width:20517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Nf8MA&#10;AADbAAAADwAAAGRycy9kb3ducmV2LnhtbESPS2vDMBCE74H+B7GF3mK5ppjiRDGl4GJICOR131pb&#10;P2qtjKXGzr+PCoUeh5n5hlnns+nFlUbXWlbwHMUgiCurW64VnE/F8hWE88gae8uk4EYO8s3DYo2Z&#10;thMf6Hr0tQgQdhkqaLwfMild1ZBBF9mBOHhfdjTogxxrqUecAtz0MonjVBpsOSw0ONB7Q9X38cco&#10;2JX7bVp1l+Tz8DGbot52hstOqafH+W0FwtPs/8N/7VIrSF7g9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MNf8MAAADbAAAADwAAAAAAAAAAAAAAAACYAgAAZHJzL2Rv&#10;d25yZXYueG1sUEsFBgAAAAAEAAQA9QAAAIgD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B02F0" w:rsidRDefault="001B02F0" w:rsidP="001B0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0551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ПРОРЕКТОР по финансам </w:t>
                            </w:r>
                          </w:p>
                          <w:p w:rsidR="001B02F0" w:rsidRPr="00505513" w:rsidRDefault="001B02F0" w:rsidP="001B0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05513">
                              <w:rPr>
                                <w:b/>
                                <w:sz w:val="20"/>
                                <w:szCs w:val="16"/>
                              </w:rPr>
                              <w:t>и экономической</w:t>
                            </w:r>
                            <w:r w:rsidR="0001309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деятельност</w:t>
                            </w:r>
                            <w:r w:rsidR="00BE68E0">
                              <w:rPr>
                                <w:b/>
                                <w:sz w:val="20"/>
                                <w:szCs w:val="16"/>
                              </w:rPr>
                              <w:t>и</w:t>
                            </w:r>
                          </w:p>
                          <w:p w:rsidR="00037D37" w:rsidRDefault="00360AC3" w:rsidP="009A0B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Хренков Александр Викторович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Default="0022699A" w:rsidP="009A0B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352123" w:rsidRPr="00505513" w:rsidRDefault="00352123" w:rsidP="009A0B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AutoShape 120" o:spid="_x0000_s1031" type="#_x0000_t32" style="position:absolute;left:-1714;top:1333;width:5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ljcMAAADcAAAADwAAAGRycy9kb3ducmV2LnhtbERPTYvCMBC9L/gfwizsbU3XxUWrUUQQ&#10;VASxevE2NGMbbCa1iVr312+EBW/zeJ8znra2EjdqvHGs4KubgCDOnTZcKDjsF58DED4ga6wck4IH&#10;eZhOOm9jTLW7845uWShEDGGfooIyhDqV0uclWfRdVxNH7uQaiyHCppC6wXsMt5XsJcmPtGg4NpRY&#10;07yk/JxdrYLl/pSby3GYZJf1wuj+drP5XQ2U+nhvZyMQgdrwEv+7lzrO/+7B85l4gZ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UZY3DAAAA3AAAAA8AAAAAAAAAAAAA&#10;AAAAoQIAAGRycy9kb3ducmV2LnhtbFBLBQYAAAAABAAEAPkAAACRAwAAAAA=&#10;" strokecolor="green" strokeweight="1pt">
                      <v:stroke endarrow="block"/>
                    </v:shape>
                  </v:group>
                  <v:shape id="AutoShape 120" o:spid="_x0000_s1032" type="#_x0000_t32" style="position:absolute;left:21717;top:3048;width:1797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QYJMMAAADcAAAADwAAAGRycy9kb3ducmV2LnhtbERPS2vCQBC+C/6HZQq91Y1VSohuQhFa&#10;2t58QPA2ZsckmJ2Nu1tN++vdQsHbfHzPWRaD6cSFnG8tK5hOEhDEldUt1wp227enFIQPyBo7y6Tg&#10;hzwU+Xi0xEzbK6/psgm1iCHsM1TQhNBnUvqqIYN+YnviyB2tMxgidLXUDq8x3HTyOUlepMGWY0OD&#10;Pa0aqk6bb6OAz/v5rE1Xaa3L3y83L81neXhX6vFheF2ACDSEu/jf/aHj/NkU/p6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0GCTDAAAA3AAAAA8AAAAAAAAAAAAA&#10;AAAAoQIAAGRycy9kb3ducmV2LnhtbFBLBQYAAAAABAAEAPkAAACRAwAAAAA=&#10;" strokeweight="1pt">
                    <v:stroke endarrow="block"/>
                  </v:shape>
                  <v:group id="Группа 73" o:spid="_x0000_s1033" style="position:absolute;left:24360;top:-2456;width:36119;height:11182" coordorigin="-976,-3980" coordsize="36118,1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14" o:spid="_x0000_s1034" style="position:absolute;left:17684;top:1975;width:17458;height:4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mdMQA&#10;AADbAAAADwAAAGRycy9kb3ducmV2LnhtbERPS2vCQBC+F/wPywi9SN0klGJTV5GmQsVD6wt6HLJj&#10;EpKdDdmtRn+9WxB6m4/vOdN5bxpxos5VlhXE4wgEcW51xYWC/W75NAHhPLLGxjIpuJCD+WzwMMVU&#10;2zNv6LT1hQgh7FJUUHrfplK6vCSDbmxb4sAdbWfQB9gVUnd4DuGmkUkUvUiDFYeGElt6Lymvt79G&#10;QYvPUfKV1avD/udjuc5G8fr63Sj1OOwXbyA89f5ffHd/6jD/Ff5+C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ZnTEAAAA2wAAAA8AAAAAAAAAAAAAAAAAmAIAAGRycy9k&#10;b3ducmV2LnhtbFBLBQYAAAAABAAEAPUAAACJAw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37D37" w:rsidRDefault="000D05B5" w:rsidP="0063406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613CD">
                              <w:rPr>
                                <w:b/>
                                <w:sz w:val="20"/>
                                <w:szCs w:val="16"/>
                              </w:rPr>
                              <w:t>Отдел  кадров</w:t>
                            </w:r>
                          </w:p>
                          <w:p w:rsidR="00670EF5" w:rsidRDefault="008426A5" w:rsidP="0063406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Чуканова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Н</w:t>
                            </w:r>
                            <w:bookmarkStart w:id="1" w:name="_GoBack"/>
                            <w:bookmarkEnd w:id="1"/>
                            <w:r w:rsidR="00670EF5">
                              <w:rPr>
                                <w:b/>
                                <w:sz w:val="20"/>
                                <w:szCs w:val="16"/>
                              </w:rPr>
                              <w:t>аталья Александровна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2613CD" w:rsidRDefault="0022699A" w:rsidP="0063406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5" style="position:absolute;left:17684;top:-3980;width:17046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78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wMo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w+/HAAAA2wAAAA8AAAAAAAAAAAAAAAAAmAIAAGRy&#10;cy9kb3ducmV2LnhtbFBLBQYAAAAABAAEAPUAAACMAw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37D37" w:rsidRDefault="00C711DE" w:rsidP="0063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613CD">
                              <w:rPr>
                                <w:b/>
                                <w:sz w:val="20"/>
                                <w:szCs w:val="16"/>
                              </w:rPr>
                              <w:t>АХО</w:t>
                            </w:r>
                          </w:p>
                          <w:p w:rsidR="0022699A" w:rsidRPr="00F44121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44121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F44121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F44121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F44121" w:rsidRDefault="0022699A" w:rsidP="0063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6" style="position:absolute;left:-976;top:1823;width:18248;height:5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gz8YA&#10;AADbAAAADwAAAGRycy9kb3ducmV2LnhtbESPT2vCQBTE70K/w/IKvYjZJBQp0Y2UWsHiodY/4PGR&#10;fSbB7NuQXTXtp+8KgsdhZn7DTGe9acSFOldbVpBEMQjiwuqaSwW77WL0BsJ5ZI2NZVLwSw5m+dNg&#10;ipm2V/6hy8aXIkDYZaig8r7NpHRFRQZdZFvi4B1tZ9AH2ZVSd3gNcNPINI7H0mDNYaHClj4qKk6b&#10;s1HQ4mucfs9PX/vd4XOxmg+T1d+6UerluX+fgPDU+0f43l5qBWkCty/hB8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egz8YAAADbAAAADwAAAAAAAAAAAAAAAACYAgAAZHJz&#10;L2Rvd25yZXYueG1sUEsFBgAAAAAEAAQA9QAAAIsD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60AC3" w:rsidRDefault="000D05B5" w:rsidP="0063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613CD">
                              <w:rPr>
                                <w:b/>
                                <w:sz w:val="20"/>
                                <w:szCs w:val="16"/>
                              </w:rPr>
                              <w:t>Бухгалтерия</w:t>
                            </w:r>
                          </w:p>
                          <w:p w:rsidR="0022699A" w:rsidRDefault="00360AC3" w:rsidP="0063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Кузнецова Вера</w:t>
                            </w:r>
                            <w:r w:rsidR="0035212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Яковлевна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22699A" w:rsidRPr="0022699A" w:rsidRDefault="00352123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2699A"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="0022699A"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="0022699A"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352123" w:rsidRDefault="00352123" w:rsidP="0063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037D37" w:rsidRPr="002613CD" w:rsidRDefault="004F07E0" w:rsidP="0063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613C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rect>
                  </v:group>
                </v:group>
                <v:group id="Группа 77" o:spid="_x0000_s1037" style="position:absolute;left:2385;top:32813;width:65219;height:46505" coordorigin="-1714,-3045" coordsize="65219,4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17" o:spid="_x0000_s1038" style="position:absolute;left:44721;top:-3045;width:15927;height:7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rIcIA&#10;AADbAAAADwAAAGRycy9kb3ducmV2LnhtbERPS2vCQBC+F/wPywje6kaRVqKrBKUgPZQ29XEdsmMS&#10;kp0Nu9sk/ffdQqG3+fies92PphU9OV9bVrCYJyCIC6trLhWcP18e1yB8QNbYWiYF3+Rhv5s8bDHV&#10;duAP6vNQihjCPkUFVQhdKqUvKjLo57YjjtzdOoMhQldK7XCI4aaVyyR5kgZrjg0VdnSoqGjyL6Pg&#10;bby+3lrv3ap7vxRZw8f+ZI5KzaZjtgERaAz/4j/3Scf5z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yshwgAAANs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037D37" w:rsidRDefault="00B33CC7" w:rsidP="00AB33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16"/>
                            </w:rPr>
                            <w:t>Научная лаборатория</w:t>
                          </w:r>
                        </w:p>
                        <w:p w:rsidR="00F51451" w:rsidRDefault="00F51451" w:rsidP="00AB33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16"/>
                            </w:rPr>
                            <w:t>Шумилина Анна Андреевна</w:t>
                          </w:r>
                        </w:p>
                        <w:p w:rsidR="0022699A" w:rsidRPr="0022699A" w:rsidRDefault="0022699A" w:rsidP="00AB33E1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2"/>
                              <w:szCs w:val="12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 пер., д.1, стр.1 . Тел.: 8 (499)230-02-06</w:t>
                          </w:r>
                        </w:p>
                        <w:p w:rsidR="0022699A" w:rsidRDefault="0022699A" w:rsidP="00AB33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  <w:p w:rsidR="0022699A" w:rsidRPr="008F6997" w:rsidRDefault="0022699A" w:rsidP="00AB33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Группа 174" o:spid="_x0000_s1039" style="position:absolute;left:22002;top:32858;width:20039;height:8294" coordorigin=",2476" coordsize="20038,8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AutoShape 19" o:spid="_x0000_s1040" type="#_x0000_t109" style="position:absolute;left:1797;top:3181;width:18241;height:7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jccMA&#10;AADbAAAADwAAAGRycy9kb3ducmV2LnhtbESPQWvDMAyF74P+B6NBb6vTFsrI6oQRKOxQKGmzuxar&#10;SVgsh9hr3X8/HQa7Sbyn9z7ty+RGdaM5DJ4NrFcZKOLW24E7A83l8PIKKkRki6NnMvCgAGWxeNpj&#10;bv2da7qdY6ckhEOOBvoYp1zr0PbkMKz8RCza1c8Oo6xzp+2Mdwl3o95k2U47HFgaepyo6qn9Pv84&#10;A5/Nrt6mdfqquyxUF3s8NXV1NWb5nN7fQEVK8d/8d/1hBV/o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jccMAAADbAAAADwAAAAAAAAAAAAAAAACYAgAAZHJzL2Rv&#10;d25yZXYueG1sUEsFBgAAAAAEAAQA9QAAAIgD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10169" w:rsidRDefault="00D10169" w:rsidP="00F26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3809">
                              <w:rPr>
                                <w:b/>
                                <w:sz w:val="20"/>
                                <w:szCs w:val="20"/>
                              </w:rPr>
                              <w:t>Отдел по организационно-воспитательной работе</w:t>
                            </w:r>
                          </w:p>
                          <w:p w:rsidR="00F51451" w:rsidRDefault="00F51451" w:rsidP="00F261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Пец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 Ол</w:t>
                            </w:r>
                            <w:r w:rsidR="0022699A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Pr="0022699A">
                              <w:rPr>
                                <w:sz w:val="16"/>
                                <w:szCs w:val="16"/>
                              </w:rPr>
                              <w:t>га Ивановна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22699A" w:rsidRDefault="0022699A" w:rsidP="00F261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AutoShape 96" o:spid="_x0000_s1041" type="#_x0000_t32" style="position:absolute;top:2476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RmMEAAADcAAAADwAAAGRycy9kb3ducmV2LnhtbERP32vCMBB+H/g/hBP2NtNOHKMzig50&#10;vqplz0dza7o1l9hEW/97Iwh7u4/v582Xg23FhbrQOFaQTzIQxJXTDdcKyuPm5R1EiMgaW8ek4EoB&#10;lovR0xwL7Xre0+UQa5FCOBSowMToCylDZchimDhPnLgf11mMCXa11B32Kdy28jXL3qTFhlODQU+f&#10;hqq/w9kq8OXU5avT9WtTHY0v+/x7Pf3dKvU8HlYfICIN8V/8cO90mp/N4P5Muk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xGYwQAAANwAAAAPAAAAAAAAAAAAAAAA&#10;AKECAABkcnMvZG93bnJldi54bWxQSwUGAAAAAAQABAD5AAAAjwMAAAAA&#10;" strokeweight="1pt">
                      <v:stroke endarrow="block"/>
                    </v:shape>
                  </v:group>
                  <v:shape id="AutoShape 24" o:spid="_x0000_s1042" type="#_x0000_t109" style="position:absolute;left:24009;top:4469;width:17996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lcsEA&#10;AADbAAAADwAAAGRycy9kb3ducmV2LnhtbERPyWrDMBC9F/oPYgq91bLbEIobJQRDoYdC8NL71JrY&#10;JtbIWKqj/n0UCOQ2j7fOZhfMKBaa3WBZQZakIIhbqwfuFDT158s7COeRNY6WScE/OdhtHx82mGt7&#10;5pKWyncihrDLUUHv/ZRL6dqeDLrETsSRO9rZoI9w7qSe8RzDzShf03QtDQ4cG3qcqOipPVV/RsFP&#10;sy7fQhZ+yy51Ra2/D01ZHJV6fgr7DxCegr+Lb+4vHeev4PpLPEB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eZXLBAAAA2wAAAA8AAAAAAAAAAAAAAAAAmAIAAGRycy9kb3du&#10;cmV2LnhtbFBLBQYAAAAABAAEAPUAAACGAw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33CC7" w:rsidRDefault="00B33CC7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8F6997">
                            <w:rPr>
                              <w:b/>
                              <w:sz w:val="20"/>
                              <w:szCs w:val="16"/>
                            </w:rPr>
                            <w:t>Приемная комиссия</w:t>
                          </w:r>
                        </w:p>
                        <w:p w:rsidR="00210A9C" w:rsidRDefault="00993E38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szCs w:val="16"/>
                            </w:rPr>
                            <w:t>Диордийчук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16"/>
                            </w:rPr>
                            <w:t xml:space="preserve"> Татьяна Па</w:t>
                          </w:r>
                          <w:r w:rsidR="00670EF5">
                            <w:rPr>
                              <w:b/>
                              <w:sz w:val="20"/>
                              <w:szCs w:val="16"/>
                            </w:rPr>
                            <w:t>вловна</w:t>
                          </w:r>
                        </w:p>
                        <w:p w:rsidR="00210A9C" w:rsidRPr="0022699A" w:rsidRDefault="00210A9C" w:rsidP="00210A9C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2"/>
                              <w:szCs w:val="12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 пер., д.1, стр.1 . Тел.: 8 (499)230-02-06</w:t>
                          </w:r>
                        </w:p>
                        <w:p w:rsidR="00210A9C" w:rsidRDefault="00210A9C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  <w:p w:rsidR="00670EF5" w:rsidRDefault="00210A9C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16"/>
                            </w:rPr>
                            <w:br/>
                          </w:r>
                        </w:p>
                        <w:p w:rsidR="00210A9C" w:rsidRDefault="00210A9C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  <w:p w:rsidR="00F44121" w:rsidRPr="0022699A" w:rsidRDefault="00F44121" w:rsidP="00F44121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2"/>
                              <w:szCs w:val="12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 пер., д.1, стр.1 . Тел.: 8 (499)230-02-06</w:t>
                          </w:r>
                        </w:p>
                        <w:p w:rsidR="00F44121" w:rsidRDefault="00F44121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  <w:p w:rsidR="00360AC3" w:rsidRPr="008F6997" w:rsidRDefault="00360AC3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</w:p>
                        <w:p w:rsidR="00E044EF" w:rsidRPr="00B436BF" w:rsidRDefault="00E044EF" w:rsidP="003B561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Группа 65" o:spid="_x0000_s1043" style="position:absolute;left:22002;top:10858;width:21800;height:17347" coordorigin=",3619" coordsize="21799,1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Группа 64" o:spid="_x0000_s1044" style="position:absolute;top:3619;width:21799;height:17347" coordorigin=",3619" coordsize="21799,1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AutoShape 96" o:spid="_x0000_s1045" type="#_x0000_t32" style="position:absolute;left:20002;top:3619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3bcAAAADbAAAADwAAAGRycy9kb3ducmV2LnhtbERPS2sCMRC+F/wPYQRvNbsKpWyNYgUf&#10;1+rS87CZbrbdTOImuuu/N4LQ23x8z1msBtuKK3Whcawgn2YgiCunG64VlKft6zuIEJE1to5JwY0C&#10;rJajlwUW2vX8RddjrEUK4VCgAhOjL6QMlSGLYeo8ceJ+XGcxJtjVUnfYp3DbylmWvUmLDacGg542&#10;hqq/48Uq8OXc5evzbb+tTsaXff79Of/dKTUZD+sPEJGG+C9+ug86zZ/B45d0gF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Ct23AAAAA2wAAAA8AAAAAAAAAAAAAAAAA&#10;oQIAAGRycy9kb3ducmV2LnhtbFBLBQYAAAAABAAEAPkAAACOAwAAAAA=&#10;" strokeweight="1pt">
                        <v:stroke endarrow="block"/>
                      </v:shape>
                      <v:group id="Группа 255" o:spid="_x0000_s1046" style="position:absolute;top:3619;width:19900;height:17347" coordorigin=",3619" coordsize="19900,1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shape id="AutoShape 25" o:spid="_x0000_s1047" type="#_x0000_t109" style="position:absolute;left:750;top:4001;width:19150;height:16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apsMA&#10;AADbAAAADwAAAGRycy9kb3ducmV2LnhtbESPUWvCMBSF3wf+h3AFX4amumGlM4oKwl6n/oBrctd2&#10;a25Kktbqr18Ggz0ezjnf4ay3g21ETz7UjhXMZxkIYu1MzaWCy/k4XYEIEdlg45gU3CnAdjN6WmNh&#10;3I0/qD/FUiQIhwIVVDG2hZRBV2QxzFxLnLxP5y3GJH0pjcdbgttGLrJsKS3WnBYqbOlQkf4+dVbB&#10;I4/SPutlLc989F/7PG8u3VWpyXjYvYGINMT/8F/73Sh4fYH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0apsMAAADbAAAADwAAAAAAAAAAAAAAAACYAgAAZHJzL2Rv&#10;d25yZXYueG1sUEsFBgAAAAAEAAQA9QAAAIgDAAAAAA=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E044EF" w:rsidRDefault="00451C82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628F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Учебно-методический отдел</w:t>
                                </w:r>
                              </w:p>
                              <w:p w:rsidR="00F51451" w:rsidRDefault="00F51451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Изразцова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Наталья Анатольевна</w:t>
                                </w:r>
                              </w:p>
                              <w:p w:rsidR="00352123" w:rsidRPr="0022699A" w:rsidRDefault="00352123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Адрес: г. Москва, </w:t>
                                </w:r>
                                <w:proofErr w:type="spellStart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>Климентовский</w:t>
                                </w:r>
                                <w:proofErr w:type="spellEnd"/>
                                <w:r w:rsidRPr="0022699A">
                                  <w:rPr>
                                    <w:sz w:val="12"/>
                                    <w:szCs w:val="12"/>
                                  </w:rPr>
                                  <w:t xml:space="preserve"> пер., д.1, стр.1 . Тел.: </w:t>
                                </w:r>
                                <w:r w:rsidR="0022699A" w:rsidRPr="0022699A">
                                  <w:rPr>
                                    <w:sz w:val="12"/>
                                    <w:szCs w:val="12"/>
                                  </w:rPr>
                                  <w:t>8 (499)230-02-06</w:t>
                                </w:r>
                              </w:p>
                              <w:p w:rsidR="00352123" w:rsidRPr="0022699A" w:rsidRDefault="00352123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F51451" w:rsidRDefault="00F51451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91F48" w:rsidRDefault="00B91F48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91F48" w:rsidRPr="006628F1" w:rsidRDefault="00B91F48" w:rsidP="00082F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96" o:spid="_x0000_s1048" type="#_x0000_t32" style="position:absolute;top:3619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J7MEAAADcAAAADwAAAGRycy9kb3ducmV2LnhtbERPS2sCMRC+F/wPYQRvNbsKpWyNYgUf&#10;1+rS87CZbrbdTOImuuu/N4LQ23x8z1msBtuKK3Whcawgn2YgiCunG64VlKft6zuIEJE1to5JwY0C&#10;rJajlwUW2vX8RddjrEUK4VCgAhOjL6QMlSGLYeo8ceJ+XGcxJtjVUnfYp3DbylmWvUmLDacGg542&#10;hqq/48Uq8OXc5evzbb+tTsaXff79Of/dKTUZD+sPEJGG+C9+ug86zc9m8Hg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onswQAAANwAAAAPAAAAAAAAAAAAAAAA&#10;AKECAABkcnMvZG93bnJldi54bWxQSwUGAAAAAAQABAD5AAAAjwMAAAAA&#10;" strokeweight="1pt">
                          <v:stroke endarrow="block"/>
                        </v:shape>
                      </v:group>
                    </v:group>
                    <v:rect id="Rectangle 17" o:spid="_x0000_s1049" style="position:absolute;left:1796;top:9805;width:18092;height:4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EB8QA&#10;AADbAAAADwAAAGRycy9kb3ducmV2LnhtbESPzWrDMBCE74G+g9hCb7HcUEJwLYfQEAg9lOavvS7S&#10;1jaxVkZSHPftq0Igx2FmvmHK5Wg7MZAPrWMFz1kOglg703Kt4HjYTBcgQkQ22DkmBb8UYFk9TEos&#10;jLvyjoZ9rEWCcChQQRNjX0gZdEMWQ+Z64uT9OG8xJulraTxeE9x2cpbnc2mx5bTQYE9vDenz/mIV&#10;fIxf799dCP6l/zzp1ZnXw9aulXp6HFevICKN8R6+tbdGwWwO/1/SD5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RAfEAAAA2wAAAA8AAAAAAAAAAAAAAAAAmAIAAGRycy9k&#10;b3ducmV2LnhtbFBLBQYAAAAABAAEAPUAAACJAw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F6997" w:rsidRDefault="008F6997" w:rsidP="008F6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8F6997">
                              <w:rPr>
                                <w:b/>
                                <w:sz w:val="20"/>
                                <w:szCs w:val="16"/>
                              </w:rPr>
                              <w:t>Аспирантура</w:t>
                            </w:r>
                            <w:r w:rsidR="00F5145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F51451" w:rsidRDefault="00F51451" w:rsidP="008F6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Храповицая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Екатерина Ми</w:t>
                            </w:r>
                            <w:r w:rsidRPr="00F51451">
                              <w:rPr>
                                <w:b/>
                                <w:sz w:val="16"/>
                                <w:szCs w:val="16"/>
                              </w:rPr>
                              <w:t>хайловна</w:t>
                            </w:r>
                          </w:p>
                          <w:p w:rsidR="00F44121" w:rsidRPr="0022699A" w:rsidRDefault="00F44121" w:rsidP="00F4412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F44121" w:rsidRDefault="00F44121" w:rsidP="008F6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4121" w:rsidRPr="00F51451" w:rsidRDefault="00F44121" w:rsidP="008F6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group id="Группа 237" o:spid="_x0000_s1050" style="position:absolute;left:45176;top:8638;width:18328;height:34820" coordorigin=",7305" coordsize="14104,3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AutoShape 27" o:spid="_x0000_s1051" type="#_x0000_t109" style="position:absolute;top:13180;width:13958;height:6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nXsIA&#10;AADbAAAADwAAAGRycy9kb3ducmV2LnhtbESPQYvCMBSE78L+h/AW9qapu1ikGkUKCx4WpFrvz+bZ&#10;FpuX0kTN/nsjCB6HmfmGWa6D6cSNBtdaVjCdJCCIK6tbrhWUh9/xHITzyBo7y6TgnxysVx+jJWba&#10;3rmg297XIkLYZaig8b7PpHRVQwbdxPbE0TvbwaCPcqilHvAe4aaT30mSSoMtx4UGe8obqi77q1Fw&#10;LNPiJ0zDqagTlx/0364s8rNSX59hswDhKfh3+NXeagW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udewgAAANsAAAAPAAAAAAAAAAAAAAAAAJgCAABkcnMvZG93&#10;bnJldi54bWxQSwUGAAAAAAQABAD1AAAAhwM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253B8" w:rsidRDefault="006253B8" w:rsidP="0062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28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Кафедра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628F1">
                              <w:rPr>
                                <w:b/>
                                <w:sz w:val="20"/>
                                <w:szCs w:val="20"/>
                              </w:rPr>
                              <w:t>уголовно-правовых дисциплин</w:t>
                            </w:r>
                          </w:p>
                          <w:p w:rsidR="00F51451" w:rsidRDefault="00F51451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>Кузьмин Михаил Анатольевич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22699A" w:rsidRDefault="0022699A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AutoShape 26" o:spid="_x0000_s1052" type="#_x0000_t109" style="position:absolute;top:7305;width:14104;height:5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zLMMA&#10;AADbAAAADwAAAGRycy9kb3ducmV2LnhtbESPwWrDMBBE74X8g9hCb42clobEjWKCIZBDoNhx7ltr&#10;Y5taK2OptvL3VaHQ4zAzb5hdFkwvJhpdZ1nBapmAIK6t7rhRUF2OzxsQziNr7C2Tgjs5yPaLhx2m&#10;2s5c0FT6RkQIuxQVtN4PqZSubsmgW9qBOHo3Oxr0UY6N1CPOEW56+ZIka2mw47jQ4kB5S/VX+W0U&#10;XKt18RpW4bNoEpdf9PmjKvKbUk+P4fAOwlPw/+G/9kkreNv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zLMMAAADbAAAADwAAAAAAAAAAAAAAAACYAgAAZHJzL2Rv&#10;d25yZXYueG1sUEsFBgAAAAAEAAQA9QAAAIgD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253B8" w:rsidRDefault="006253B8" w:rsidP="0062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7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Кафедра экономики </w:t>
                            </w:r>
                            <w:r w:rsidRPr="00CB7B92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и управления</w:t>
                            </w:r>
                          </w:p>
                          <w:p w:rsidR="00F51451" w:rsidRDefault="00F51451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Дубаневич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Людмила Эдуардовна</w:t>
                            </w:r>
                          </w:p>
                          <w:p w:rsidR="00F44121" w:rsidRPr="0022699A" w:rsidRDefault="00F44121" w:rsidP="00F4412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F44121" w:rsidRDefault="00F44121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699A" w:rsidRPr="0022699A" w:rsidRDefault="0022699A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699A" w:rsidRDefault="0022699A" w:rsidP="006253B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  <v:shape id="AutoShape 28" o:spid="_x0000_s1053" type="#_x0000_t109" style="position:absolute;left:1;top:19816;width:13957;height:6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ExsIA&#10;AADbAAAADwAAAGRycy9kb3ducmV2LnhtbESPQYvCMBSE78L+h/AEbzZVUZauUaSw4EGQar2/bZ5t&#10;2ealNFHjvzfCwh6HmfmGWW+D6cSdBtdaVjBLUhDEldUt1wrK8/f0E4TzyBo7y6TgSQ62m4/RGjNt&#10;H1zQ/eRrESHsMlTQeN9nUrqqIYMusT1x9K52MOijHGqpB3xEuOnkPE1X0mDLcaHBnvKGqt/TzSi4&#10;lKtiEWbhp6hTl5/14VgW+VWpyTjsvkB4Cv4//NfeawXLBby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UTGwgAAANsAAAAPAAAAAAAAAAAAAAAAAJgCAABkcnMvZG93&#10;bnJldi54bWxQSwUGAAAAAAQABAD1AAAAhwM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253B8" w:rsidRDefault="006253B8" w:rsidP="00F63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7B92">
                              <w:rPr>
                                <w:b/>
                                <w:sz w:val="20"/>
                                <w:szCs w:val="20"/>
                              </w:rPr>
                              <w:t>Кафедра гражданско-правовых дисциплин</w:t>
                            </w:r>
                          </w:p>
                          <w:p w:rsidR="00F51451" w:rsidRDefault="00F51451" w:rsidP="00F637C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>Новоженина Инна Владимировна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22699A" w:rsidRDefault="0022699A" w:rsidP="00F637C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699A" w:rsidRDefault="0022699A"/>
                        </w:txbxContent>
                      </v:textbox>
                    </v:shape>
                    <v:shape id="AutoShape 29" o:spid="_x0000_s1054" type="#_x0000_t109" style="position:absolute;left:2;top:26144;width:14102;height:6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Oe8MA&#10;AADbAAAADwAAAGRycy9kb3ducmV2LnhtbESPzWrDMBCE74G8g9hCbonsBkxxo4RiCPRQKP7pfWtt&#10;bFNrZSzVUd8+CgR6HGbmG+ZwCmYUC81usKwg3SUgiFurB+4UNPV5+wLCeWSNo2VS8EcOTsf16oC5&#10;tlcuaal8JyKEXY4Keu+nXErX9mTQ7exEHL2LnQ36KOdO6hmvEW5G+ZwkmTQ4cFzocaKip/an+jUK&#10;vpqs3Ic0fJdd4opaf3w2ZXFRavMU3l5BeAr+P/xov2sF2R7uX+IPkM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GOe8MAAADbAAAADwAAAAAAAAAAAAAAAACYAgAAZHJzL2Rv&#10;d25yZXYueG1sUEsFBgAAAAAEAAQA9QAAAIgD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253B8" w:rsidRDefault="006253B8" w:rsidP="0062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7B92">
                              <w:rPr>
                                <w:b/>
                                <w:sz w:val="20"/>
                                <w:szCs w:val="20"/>
                              </w:rPr>
                              <w:t>Кафедра государственно-правовых дисциплин</w:t>
                            </w:r>
                          </w:p>
                          <w:p w:rsidR="00F51451" w:rsidRDefault="00F51451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>Дорохов  Николай Иннокентьевич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22699A" w:rsidRDefault="0022699A" w:rsidP="006253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3B8" w:rsidRDefault="006253B8"/>
                        </w:txbxContent>
                      </v:textbox>
                    </v:shape>
                    <v:shape id="AutoShape 31" o:spid="_x0000_s1055" type="#_x0000_t109" style="position:absolute;left:2;top:32824;width:14102;height:4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asb4A&#10;AADbAAAADwAAAGRycy9kb3ducmV2LnhtbERPTYvCMBC9C/6HMII3TV1RpBpFCoIHYanW+9iMbbGZ&#10;lCar8d+bw4LHx/ve7IJpxZN611hWMJsmIIhLqxuuFBSXw2QFwnlkja1lUvAmB7vtcLDBVNsX5/Q8&#10;+0rEEHYpKqi971IpXVmTQTe1HXHk7rY36CPsK6l7fMVw08qfJFlKgw3Hhho7ymoqH+c/o+BaLPN5&#10;mIVbXiUuu+jTb5Fnd6XGo7Bfg/AU/Ff87z5qBYu4Pn6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P2rG+AAAA2wAAAA8AAAAAAAAAAAAAAAAAmAIAAGRycy9kb3ducmV2&#10;LnhtbFBLBQYAAAAABAAEAPUAAACDAw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253B8" w:rsidRDefault="006253B8" w:rsidP="0062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7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Кафедра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арбитражно-процессуального права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CB7B92" w:rsidRDefault="0022699A" w:rsidP="0062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53B8" w:rsidRDefault="006253B8"/>
                        </w:txbxContent>
                      </v:textbox>
                    </v:shape>
                    <v:shape id="AutoShape 32" o:spid="_x0000_s1056" type="#_x0000_t109" style="position:absolute;top:37532;width:14104;height:4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t48IA&#10;AADbAAAADwAAAGRycy9kb3ducmV2LnhtbESPzWrDMBCE74W8g9hAb42cBkxxrYRiCPQQCHac+9Za&#10;/1BrZSwlVt6+KhR6HGbmGyY/BDOKO81usKxgu0lAEDdWD9wpqC/HlzcQziNrHC2Tggc5OOxXTzlm&#10;2i5c0r3ynYgQdhkq6L2fMild05NBt7ETcfRaOxv0Uc6d1DMuEW5G+ZokqTQ4cFzocaKip+a7uhkF&#10;1zotd2EbvsouccVFn851WbRKPa/DxzsIT8H/h//an1pBms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i3jwgAAANsAAAAPAAAAAAAAAAAAAAAAAJgCAABkcnMvZG93&#10;bnJldi54bWxQSwUGAAAAAAQABAD1AAAAhwM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044EF" w:rsidRDefault="00E044EF" w:rsidP="00A40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7B92">
                              <w:rPr>
                                <w:b/>
                                <w:sz w:val="20"/>
                                <w:szCs w:val="20"/>
                              </w:rPr>
                              <w:t>Кафедра психологии</w:t>
                            </w:r>
                          </w:p>
                          <w:p w:rsidR="00F51451" w:rsidRDefault="00F51451" w:rsidP="00A408C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Пец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Ольга Ивановна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Pr="0022699A" w:rsidRDefault="0022699A" w:rsidP="00A408C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Группа 254" o:spid="_x0000_s1057" style="position:absolute;left:-1714;top:10858;width:23608;height:10214" coordorigin="-1714,-6000" coordsize="23609,10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shape id="AutoShape 120" o:spid="_x0000_s1058" type="#_x0000_t32" style="position:absolute;left:20097;top:2857;width:1797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fasMAAADcAAAADwAAAGRycy9kb3ducmV2LnhtbERPTWvCQBC9C/6HZQRvurEViamrFKFF&#10;vWmF0Ns0O02C2dl0d9W0v94VhN7m8T5nsepMIy7kfG1ZwWScgCAurK65VHD8eBulIHxA1thYJgW/&#10;5GG17PcWmGl75T1dDqEUMYR9hgqqENpMSl9UZNCPbUscuW/rDIYIXSm1w2sMN418SpKZNFhzbKiw&#10;pXVFxelwNgr453P6XKfrtNT5385Nc7PNv96VGg661xcQgbrwL364NzrOn8/g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732rDAAAA3AAAAA8AAAAAAAAAAAAA&#10;AAAAoQIAAGRycy9kb3ducmV2LnhtbFBLBQYAAAAABAAEAPkAAACRAwAAAAA=&#10;" strokeweight="1pt">
                      <v:stroke endarrow="block"/>
                    </v:shape>
                    <v:group id="Группа 253" o:spid="_x0000_s1059" style="position:absolute;left:-1714;top:-6000;width:22676;height:10213" coordorigin="-1714,-6000" coordsize="22677,10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<v:rect id="_x0000_s1060" style="position:absolute;left:2707;top:-6000;width:18255;height:8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4KMYA&#10;AADbAAAADwAAAGRycy9kb3ducmV2LnhtbESPQWvCQBSE7wX/w/KE3upGC9XGbKQNFXKooLGix0f2&#10;mYRm34bsVtN/7wqFHoeZ+YZJVoNpxYV611hWMJ1EIIhLqxuuFHzt108LEM4ja2wtk4JfcrBKRw8J&#10;xtpeeUeXwlciQNjFqKD2vouldGVNBt3EdsTBO9veoA+yr6Tu8RrgppWzKHqRBhsOCzV2lNVUfhc/&#10;RkF2zKfZdrPeHvPT/NMc6L37eN0p9Tge3pYgPA3+P/zXzrWC2TP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T4KMYAAADbAAAADwAAAAAAAAAAAAAAAACYAgAAZHJz&#10;L2Rvd25yZXYueG1sUEsFBgAAAAAEAAQA9QAAAIsDAAAAAA==&#10;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E81DC9" w:rsidRDefault="00254B75" w:rsidP="0050551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505513">
                                <w:rPr>
                                  <w:b/>
                                  <w:sz w:val="20"/>
                                  <w:szCs w:val="16"/>
                                </w:rPr>
                                <w:t>ПРОРЕКТОР</w:t>
                              </w:r>
                              <w:r w:rsidR="00037D37" w:rsidRPr="00505513"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05513" w:rsidRDefault="00037D37" w:rsidP="0050551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505513">
                                <w:rPr>
                                  <w:b/>
                                  <w:sz w:val="20"/>
                                  <w:szCs w:val="16"/>
                                </w:rPr>
                                <w:t>по учебн</w:t>
                              </w:r>
                              <w:r w:rsidR="00683BC0" w:rsidRPr="00505513">
                                <w:rPr>
                                  <w:b/>
                                  <w:sz w:val="20"/>
                                  <w:szCs w:val="16"/>
                                </w:rPr>
                                <w:t>о</w:t>
                              </w:r>
                              <w:r w:rsidR="00670EF5">
                                <w:rPr>
                                  <w:b/>
                                  <w:sz w:val="20"/>
                                  <w:szCs w:val="16"/>
                                </w:rPr>
                                <w:t>й</w:t>
                              </w:r>
                              <w:r w:rsidRPr="00505513"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37D37" w:rsidRDefault="00751BC1" w:rsidP="0050551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505513">
                                <w:rPr>
                                  <w:b/>
                                  <w:sz w:val="20"/>
                                  <w:szCs w:val="16"/>
                                </w:rPr>
                                <w:t>работе</w:t>
                              </w:r>
                            </w:p>
                            <w:p w:rsidR="003E7DF7" w:rsidRDefault="003E7DF7" w:rsidP="0050551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16"/>
                                </w:rPr>
                                <w:t>Изразцова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 Наталья Анатольевна</w:t>
                              </w:r>
                            </w:p>
                            <w:p w:rsidR="0022699A" w:rsidRPr="0022699A" w:rsidRDefault="0022699A" w:rsidP="0022699A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2699A">
                                <w:rPr>
                                  <w:sz w:val="12"/>
                                  <w:szCs w:val="12"/>
                                </w:rPr>
                                <w:t xml:space="preserve">Адрес: г. Москва, </w:t>
                              </w:r>
                              <w:proofErr w:type="spellStart"/>
                              <w:r w:rsidRPr="0022699A">
                                <w:rPr>
                                  <w:sz w:val="12"/>
                                  <w:szCs w:val="12"/>
                                </w:rPr>
                                <w:t>Климентовский</w:t>
                              </w:r>
                              <w:proofErr w:type="spellEnd"/>
                              <w:r w:rsidRPr="0022699A">
                                <w:rPr>
                                  <w:sz w:val="12"/>
                                  <w:szCs w:val="12"/>
                                </w:rPr>
                                <w:t xml:space="preserve"> пер., д.1, стр.1 . Тел.: 8 (499)230-02-06</w:t>
                              </w:r>
                            </w:p>
                            <w:p w:rsidR="0022699A" w:rsidRPr="00505513" w:rsidRDefault="0022699A" w:rsidP="0050551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120" o:spid="_x0000_s1061" type="#_x0000_t32" style="position:absolute;left:-1714;top:4191;width:5333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hUcUAAADcAAAADwAAAGRycy9kb3ducmV2LnhtbESPQWvCQBSE7wX/w/IEb3VjwKLRVUQQ&#10;rAjS6MXbI/tMFrNvY3araX99Vyh4HGbmG2a+7Gwt7tR641jBaJiAIC6cNlwqOB037xMQPiBrrB2T&#10;gh/ysFz03uaYaffgL7rnoRQRwj5DBVUITSalLyqy6IeuIY7exbUWQ5RtKXWLjwi3tUyT5ENaNBwX&#10;KmxoXVFxzb+tgu3xUpjbeZrkt93G6PFhv//9nCg16HerGYhAXXiF/9tbrSAdp/A8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7hUcUAAADcAAAADwAAAAAAAAAA&#10;AAAAAAChAgAAZHJzL2Rvd25yZXYueG1sUEsFBgAAAAAEAAQA+QAAAJMDAAAAAA==&#10;" strokecolor="green" strokeweight="1pt">
                        <v:stroke endarrow="block"/>
                      </v:shape>
                    </v:group>
                  </v:group>
                  <v:shape id="AutoShape 22" o:spid="_x0000_s1062" type="#_x0000_t109" style="position:absolute;left:23895;top:22029;width:17996;height:6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C/sMA&#10;AADbAAAADwAAAGRycy9kb3ducmV2LnhtbESPzWrDMBCE74G8g9hCbonsBkxxo4RiCPRQKP7pfWtt&#10;bFNrZSzVUd8+CgR6HGbmG+ZwCmYUC81usKwg3SUgiFurB+4UNPV5+wLCeWSNo2VS8EcOTsf16oC5&#10;tlcuaal8JyKEXY4Keu+nXErX9mTQ7exEHL2LnQ36KOdO6hmvEW5G+ZwkmTQ4cFzocaKip/an+jUK&#10;vpqs3Ic0fJdd4opaf3w2ZXFRavMU3l5BeAr+P/xov2sF+wzuX+IPkM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UC/sMAAADbAAAADwAAAAAAAAAAAAAAAACYAgAAZHJzL2Rv&#10;d25yZXYueG1sUEsFBgAAAAAEAAQA9QAAAIgD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E7DF7" w:rsidRDefault="003E7DF7" w:rsidP="003E7DF7">
                          <w:pPr>
                            <w:spacing w:after="0" w:line="216" w:lineRule="auto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95086D">
                            <w:rPr>
                              <w:b/>
                              <w:sz w:val="20"/>
                              <w:szCs w:val="18"/>
                            </w:rPr>
                            <w:t>Центр дополнительного профессионального образования</w:t>
                          </w:r>
                        </w:p>
                        <w:p w:rsidR="003E7DF7" w:rsidRDefault="003E7DF7" w:rsidP="003E7DF7">
                          <w:pPr>
                            <w:spacing w:after="0" w:line="21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2699A">
                            <w:rPr>
                              <w:sz w:val="16"/>
                              <w:szCs w:val="16"/>
                            </w:rPr>
                            <w:t>Камнева</w:t>
                          </w:r>
                          <w:proofErr w:type="spellEnd"/>
                          <w:r w:rsidRPr="0022699A">
                            <w:rPr>
                              <w:sz w:val="16"/>
                              <w:szCs w:val="16"/>
                            </w:rPr>
                            <w:t xml:space="preserve"> Наталия Викторовна</w:t>
                          </w:r>
                        </w:p>
                        <w:p w:rsidR="003E7DF7" w:rsidRPr="0022699A" w:rsidRDefault="003E7DF7" w:rsidP="003E7DF7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2"/>
                              <w:szCs w:val="12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 пер., д.1, стр.1 . Тел.: 8 (499)230-02-06</w:t>
                          </w:r>
                        </w:p>
                        <w:p w:rsidR="0022699A" w:rsidRPr="00B436BF" w:rsidRDefault="0022699A" w:rsidP="00B33C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  <w:p w:rsidR="00354D39" w:rsidRDefault="00354D39" w:rsidP="00354D39">
                          <w:pPr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  <v:shape id="AutoShape 96" o:spid="_x0000_s1063" type="#_x0000_t32" style="position:absolute;left:21814;top:27477;width:20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K/8IAAADcAAAADwAAAGRycy9kb3ducmV2LnhtbERPzYrCMBC+C75DmIW9yJqqWKRrFBFd&#10;vHjw5wFmm7HtbjIpTdTq0xtB8DYf3+9M56014kKNrxwrGPQTEMS50xUXCo6H9dcEhA/IGo1jUnAj&#10;D/NZtzPFTLsr7+iyD4WIIewzVFCGUGdS+rwki77vauLInVxjMUTYFFI3eI3h1shhkqTSYsWxocSa&#10;liXl//uzVbD7+0174+GovhvKzantJduf1VGpz4928Q0iUBve4pd7o+P8yQ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K/8IAAADcAAAADwAAAAAAAAAAAAAA&#10;AAChAgAAZHJzL2Rvd25yZXYueG1sUEsFBgAAAAAEAAQA+QAAAJADAAAAAA==&#10;" strokeweight="1pt">
                    <v:stroke startarrow="block"/>
                  </v:shape>
                </v:group>
                <v:group id="Группа 76" o:spid="_x0000_s1064" style="position:absolute;left:2385;top:28783;width:61208;height:3594" coordorigin="-1812" coordsize="6129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23" o:spid="_x0000_s1065" type="#_x0000_t109" style="position:absolute;left:23717;width:3576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5EsIA&#10;AADbAAAADwAAAGRycy9kb3ducmV2LnhtbESPT4vCMBTE78J+h/AEbzb1D7J0jSKFBQ+CVOv9bfNs&#10;yzYvpYkav70RFvY4zMxvmPU2mE7caXCtZQWzJAVBXFndcq2gPH9PP0E4j6yxs0wKnuRgu/kYrTHT&#10;9sEF3U++FhHCLkMFjfd9JqWrGjLoEtsTR+9qB4M+yqGWesBHhJtOztN0JQ22HBca7ClvqPo93YyC&#10;S7kqFmEWfoo6dflZH45lkV+VmozD7guEp+D/w3/tvVawWML7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zkSwgAAANs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077A71" w:rsidRDefault="00077A71" w:rsidP="00077A7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D159B">
                            <w:rPr>
                              <w:b/>
                              <w:sz w:val="20"/>
                              <w:szCs w:val="18"/>
                            </w:rPr>
                            <w:t>Отдел организации научных исследований</w:t>
                          </w:r>
                        </w:p>
                        <w:p w:rsidR="00F44121" w:rsidRPr="0022699A" w:rsidRDefault="00F44121" w:rsidP="00F44121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2"/>
                              <w:szCs w:val="12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 пер., д.1, стр.1 . Тел.: 8 (499)230-02-06</w:t>
                          </w:r>
                        </w:p>
                        <w:p w:rsidR="00F44121" w:rsidRPr="008D159B" w:rsidRDefault="00F44121" w:rsidP="00077A7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Прямая со стрелкой 68" o:spid="_x0000_s1066" type="#_x0000_t32" style="position:absolute;left:-1812;top:1042;width:25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4CsIAAADbAAAADwAAAGRycy9kb3ducmV2LnhtbERPz2vCMBS+D/Y/hDfwtqYOFK2NIgNB&#10;hzBWvXh7NM822LzUJrbd/vrlMNjx4/udb0bbiJ46bxwrmCYpCOLSacOVgvNp97oA4QOyxsYxKfgm&#10;D5v181OOmXYDf1FfhErEEPYZKqhDaDMpfVmTRZ+4ljhyV9dZDBF2ldQdDjHcNvItTefSouHYUGNL&#10;7zWVt+JhFexP19LcL8u0uH/sjJ59Ho8/h4VSk5dxuwIRaAz/4j/3XiuYx7H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O4CsIAAADbAAAADwAAAAAAAAAAAAAA&#10;AAChAgAAZHJzL2Rvd25yZXYueG1sUEsFBgAAAAAEAAQA+QAAAJADAAAAAA==&#10;" strokecolor="green" strokeweight="1pt">
                    <v:stroke endarrow="block"/>
                  </v:shape>
                </v:group>
                <v:group id="Группа 15" o:spid="_x0000_s1067" style="position:absolute;left:30348;top:3498;width:34893;height:12797" coordorigin="-8533" coordsize="34892,1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35" o:spid="_x0000_s1068" type="#_x0000_t32" style="position:absolute;left:9859;width:0;height:1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XuMIAAADcAAAADwAAAGRycy9kb3ducmV2LnhtbERPTYvCMBC9L+x/CCN4WTRdEZVqlEUR&#10;RA+i9eBxaMa22ky6TdTqr98sCN7m8T5nMmtMKW5Uu8Kygu9uBII4tbrgTMEhWXZGIJxH1lhaJgUP&#10;cjCbfn5MMNb2zju67X0mQgi7GBXk3lexlC7NyaDr2oo4cCdbG/QB1pnUNd5DuCllL4oG0mDBoSHH&#10;iuY5pZf91SjY2CNt6fA8FWtaLHieDJKv869S7VbzMwbhqfFv8cu90mF+fwj/z4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8XuMIAAADcAAAADwAAAAAAAAAAAAAA&#10;AAChAgAAZHJzL2Rvd25yZXYueG1sUEsFBgAAAAAEAAQA+QAAAJADAAAAAA==&#10;" filled="t" fillcolor="#a5d5e2 [1624]" strokecolor="green" strokeweight="1pt">
                    <v:fill color2="#e4f2f6 [504]" rotate="t" angle="180" colors="0 #9eeaff;22938f #bbefff;1 #e4f9ff" focus="100%" type="gradient"/>
                    <v:stroke endarrow="block"/>
                    <v:shadow on="t" color="black" opacity="24903f" origin=",.5" offset="0,.55556mm"/>
                  </v:shape>
                  <v:rect id="Rectangle 4" o:spid="_x0000_s1069" style="position:absolute;left:-8533;top:2126;width:34709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racMA&#10;AADaAAAADwAAAGRycy9kb3ducmV2LnhtbESPzWrDMBCE74W8g9hAbo2cpJTgRAkmoRB6KK2bn+ti&#10;bWxja2Uk1XbfvioUehxm5htmux9NK3pyvrasYDFPQBAXVtdcKjh/vjyuQfiArLG1TAq+ycN+N3nY&#10;YqrtwB/U56EUEcI+RQVVCF0qpS8qMujntiOO3t06gyFKV0rtcIhw08plkjxLgzXHhQo7OlRUNPmX&#10;UfA2Xl9vrffuqXu/FFnDx/5kjkrNpmO2ARFoDP/hv/ZJK1j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racMAAADaAAAADwAAAAAAAAAAAAAAAACYAgAAZHJzL2Rv&#10;d25yZXYueG1sUEsFBgAAAAAEAAQA9QAAAIgD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106223" w:rsidRDefault="00C711DE" w:rsidP="003D3217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711DE">
                            <w:rPr>
                              <w:b/>
                              <w:sz w:val="24"/>
                              <w:szCs w:val="24"/>
                            </w:rPr>
                            <w:t>Уче</w:t>
                          </w:r>
                          <w:r w:rsidR="00037D37" w:rsidRPr="00C711DE">
                            <w:rPr>
                              <w:b/>
                              <w:sz w:val="24"/>
                              <w:szCs w:val="24"/>
                            </w:rPr>
                            <w:t>ный совет</w:t>
                          </w:r>
                        </w:p>
                        <w:p w:rsidR="0022699A" w:rsidRPr="0022699A" w:rsidRDefault="0022699A" w:rsidP="0022699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2699A">
                            <w:rPr>
                              <w:sz w:val="16"/>
                              <w:szCs w:val="16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6"/>
                              <w:szCs w:val="16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6"/>
                              <w:szCs w:val="16"/>
                            </w:rPr>
                            <w:t xml:space="preserve"> пер., д.1, стр.1 . Тел.: 8 (499)230-02-06</w:t>
                          </w:r>
                        </w:p>
                        <w:p w:rsidR="0022699A" w:rsidRDefault="0022699A" w:rsidP="003D3217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11B3B" w:rsidRDefault="00111B3B" w:rsidP="00352123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81" o:spid="_x0000_s1070" type="#_x0000_t202" style="position:absolute;left:-8246;top:7067;width:34605;height:5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SM8UA&#10;AADbAAAADwAAAGRycy9kb3ducmV2LnhtbESPT2vCQBTE74LfYXkFL1I3etCQukoRAx568G/R2yP7&#10;mk2bfRuyW02/fVcQPA4z8xtmvuxsLa7U+sqxgvEoAUFcOF1xqeB4yF9TED4ga6wdk4I/8rBc9Htz&#10;zLS78Y6u+1CKCGGfoQITQpNJ6QtDFv3INcTR+3KtxRBlW0rd4i3CbS0nSTKVFiuOCwYbWhkqfva/&#10;VsFh9nkpPvRpG77L6XZozvk6N7VSg5fu/Q1EoC48w4/2RitIx3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dIzxQAAANsAAAAPAAAAAAAAAAAAAAAAAJgCAABkcnMv&#10;ZG93bnJldi54bWxQSwUGAAAAAAQABAD1AAAAig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06223" w:rsidRDefault="00B47007" w:rsidP="00915F75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915F75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 xml:space="preserve">УЧЕНЫЙ СЕКРЕТАРЬ </w:t>
                          </w:r>
                          <w:r w:rsidR="008E6DCB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9B665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У</w:t>
                          </w:r>
                          <w:r w:rsidR="00106223" w:rsidRPr="00915F75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ченого совета</w:t>
                          </w:r>
                        </w:p>
                        <w:p w:rsidR="00360AC3" w:rsidRDefault="00360AC3" w:rsidP="00915F75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111B3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Храповицкая Екатерина Михайловна</w:t>
                          </w:r>
                        </w:p>
                        <w:p w:rsidR="0022699A" w:rsidRPr="0022699A" w:rsidRDefault="0022699A" w:rsidP="0022699A">
                          <w:pPr>
                            <w:spacing w:after="0"/>
                            <w:jc w:val="center"/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 w:rsidRPr="0022699A">
                            <w:rPr>
                              <w:noProof/>
                              <w:sz w:val="14"/>
                              <w:szCs w:val="14"/>
                            </w:rPr>
                            <w:t>Адрес: г. Москва, Климентовский пер., д.1, стр.1 . Тел.: 8 (499)230-02-06</w:t>
                          </w:r>
                        </w:p>
                        <w:p w:rsidR="0022699A" w:rsidRDefault="0022699A" w:rsidP="00915F75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352123" w:rsidRPr="005D005B" w:rsidRDefault="00352123" w:rsidP="00352123">
                          <w:pPr>
                            <w:pStyle w:val="a9"/>
                            <w:spacing w:line="14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(499)230-02-06</w:t>
                          </w:r>
                        </w:p>
                        <w:p w:rsidR="00352123" w:rsidRDefault="00352123" w:rsidP="00915F75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352123" w:rsidRDefault="00352123" w:rsidP="00915F75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352123" w:rsidRPr="00111B3B" w:rsidRDefault="00352123" w:rsidP="00915F75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70" o:spid="_x0000_s1071" style="position:absolute;visibility:visible;mso-wrap-style:square" from="9939,5406" to="9939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m3MAAAADbAAAADwAAAGRycy9kb3ducmV2LnhtbERPy4rCMBTdD/gP4QruxlQFlY5p8UFB&#10;RkHUgdlemjttsbkpTdSOX28WgsvDeS/SztTiRq2rLCsYDSMQxLnVFRcKfs7Z5xyE88gaa8uk4J8c&#10;pEnvY4Gxtnc+0u3kCxFC2MWooPS+iaV0eUkG3dA2xIH7s61BH2BbSN3iPYSbWo6jaCoNVhwaSmxo&#10;XVJ+OV2NAt647UQfDtU+M9Q8Htlq9/17VGrQ75ZfIDx1/i1+ubdawSysD1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mptzAAAAA2wAAAA8AAAAAAAAAAAAAAAAA&#10;oQIAAGRycy9kb3ducmV2LnhtbFBLBQYAAAAABAAEAPkAAACOAwAAAAA=&#10;" strokecolor="green" strokeweight="1pt">
                    <v:stroke endarrow="block"/>
                  </v:line>
                </v:group>
                <v:group id="Группа 16" o:spid="_x0000_s1072" style="position:absolute;left:5862;top:19122;width:22104;height:35196" coordorigin="-101,4333" coordsize="22104,35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126" o:spid="_x0000_s1073" type="#_x0000_t32" style="position:absolute;left:-101;top:4333;width:101;height:35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SOsEAAADaAAAADwAAAGRycy9kb3ducmV2LnhtbERPTWsCMRC9F/wPYYTe6qweSrsapYiK&#10;rSdtqXgbN9Pdxc1kSVJd/70RCj0Nj/c5k1lnG3VmH2onGoaDDBRL4UwtpYavz+XTC6gQSQw1TljD&#10;lQPMpr2HCeXGXWTL510sVQqRkJOGKsY2RwxFxZbCwLUsiftx3lJM0JdoPF1SuG1wlGXPaKmW1FBR&#10;y/OKi9Pu12pY4OEV9yv0y+/343VjF6OPerPS+rHfvY1BRe7iv/jPvTZpPtxfuV+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hI6wQAAANoAAAAPAAAAAAAAAAAAAAAA&#10;AKECAABkcnMvZG93bnJldi54bWxQSwUGAAAAAAQABAD5AAAAjwMAAAAA&#10;" strokecolor="#0070c0" strokeweight="1pt"/>
                  <v:shape id="Прямая со стрелкой 6" o:spid="_x0000_s1074" type="#_x0000_t32" style="position:absolute;top:16618;width:2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stcEAAADaAAAADwAAAGRycy9kb3ducmV2LnhtbESPQYvCMBSE7wv+h/AEb2uqB3epRlFB&#10;8CCCXUW8PZpnW2xeahK1/nuzIHgcZuYbZjJrTS3u5HxlWcGgn4Agzq2uuFCw/1t9/4LwAVljbZkU&#10;PMnDbNr5mmCq7YN3dM9CISKEfYoKyhCaVEqfl2TQ921DHL2zdQZDlK6Q2uEjwk0th0kykgYrjgsl&#10;NrQsKb9kN6OgPv5sFm6/OwS/pqs8XZdbWWRK9brtfAwiUBs+4Xd7rRWM4P9KvAFy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yy1wQAAANoAAAAPAAAAAAAAAAAAAAAA&#10;AKECAABkcnMvZG93bnJldi54bWxQSwUGAAAAAAQABAD5AAAAjwMAAAAA&#10;" strokecolor="#0070c0" strokeweight="1pt">
                    <v:stroke endarrow="block"/>
                  </v:shape>
                  <v:shape id="AutoShape 120" o:spid="_x0000_s1075" type="#_x0000_t32" style="position:absolute;top:8905;width:1797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+ucEAAADaAAAADwAAAGRycy9kb3ducmV2LnhtbESPzWrDMBCE74G+g9hCb4mcHNrgRgn9&#10;Db2FuD30uEhby9RaGWvj2G9fFQI5DjPzDbPZjaFVA/WpiWxguShAEdvoGq4NfH2+z9egkiA7bCOT&#10;gYkS7LY3sw2WLp75SEMltcoQTiUa8CJdqXWyngKmReyIs/cT+4CSZV9r1+M5w0OrV0VxrwM2nBc8&#10;dvTiyf5Wp2CgOjyjb/Zvy+/J7l+n4WilEGvM3e349AhKaJRr+NL+cAYe4P9KvgF6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Bv65wQAAANoAAAAPAAAAAAAAAAAAAAAA&#10;AKECAABkcnMvZG93bnJldi54bWxQSwUGAAAAAAQABAD5AAAAjwMAAAAA&#10;" strokecolor="#0070c0" strokeweight="1pt">
                    <v:stroke endarrow="block"/>
                  </v:shape>
                  <v:shape id="AutoShape 120" o:spid="_x0000_s1076" type="#_x0000_t32" style="position:absolute;top:39517;width:1797;height: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y74AAADaAAAADwAAAGRycy9kb3ducmV2LnhtbERPO2/CMBDekfofrKvUDRw6VChgEPSB&#10;ulWkHRhP9hFHxOcovobk39dDJcZP33uzG0OrBupTE9nAclGAIrbRNVwb+Pn+mK9AJUF22EYmAxMl&#10;2G0fZhssXbzxiYZKapVDOJVowIt0pdbJegqYFrEjztwl9gElw77WrsdbDg+tfi6KFx2w4dzgsaNX&#10;T/Za/QYD1dcBfXN8X54ne3ybhpOVQqwxT4/jfg1KaJS7+N/96QzkrflKvgF6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mWrLvgAAANoAAAAPAAAAAAAAAAAAAAAAAKEC&#10;AABkcnMvZG93bnJldi54bWxQSwUGAAAAAAQABAD5AAAAjAMAAAAA&#10;" strokecolor="#0070c0" strokeweight="1pt">
                    <v:stroke endarrow="block"/>
                  </v:shape>
                </v:group>
                <v:group id="Группа 11" o:spid="_x0000_s1077" style="position:absolute;top:3498;width:25931;height:14434" coordsize="25931,1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3" o:spid="_x0000_s1078" style="position:absolute;top:3198;width:25914;height:4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v8QA&#10;AADaAAAADwAAAGRycy9kb3ducmV2LnhtbESPT2vCQBTE74LfYXkFb7qxSNXoKm2okIOCf9HjI/ua&#10;BLNvQ3ar8dt3C4LHYWZ+w8yXranEjRpXWlYwHEQgiDOrS84VHA+r/gSE88gaK8uk4EEOlotuZ46x&#10;tnfe0W3vcxEg7GJUUHhfx1K6rCCDbmBr4uD92MagD7LJpW7wHuCmku9R9CENlhwWCqwpKSi77n+N&#10;guScDpPtZrU9p5fx2pzoq/6e7pTqvbWfMxCeWv8KP9upVjC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177/EAAAA2gAAAA8AAAAAAAAAAAAAAAAAmAIAAGRycy9k&#10;b3ducmV2LnhtbFBLBQYAAAAABAAEAPUAAACJ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037D37" w:rsidRDefault="00B91F48" w:rsidP="00352123">
                          <w:pPr>
                            <w:spacing w:after="0" w:line="180" w:lineRule="exac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РЕКТОР</w:t>
                          </w:r>
                        </w:p>
                        <w:p w:rsidR="00360AC3" w:rsidRDefault="00360AC3" w:rsidP="00352123">
                          <w:pPr>
                            <w:spacing w:after="0" w:line="180" w:lineRule="exac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Кузнецов Александр Валерьевич</w:t>
                          </w:r>
                        </w:p>
                        <w:p w:rsidR="0022699A" w:rsidRPr="0022699A" w:rsidRDefault="0022699A" w:rsidP="0022699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2699A">
                            <w:rPr>
                              <w:sz w:val="16"/>
                              <w:szCs w:val="16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6"/>
                              <w:szCs w:val="16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6"/>
                              <w:szCs w:val="16"/>
                            </w:rPr>
                            <w:t xml:space="preserve"> пер., д.1, стр.1 . Тел.: 8 (499)230-02-06</w:t>
                          </w:r>
                        </w:p>
                        <w:p w:rsidR="0022699A" w:rsidRDefault="0022699A" w:rsidP="00352123">
                          <w:pPr>
                            <w:spacing w:after="0" w:line="180" w:lineRule="exac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2699A" w:rsidRDefault="0022699A" w:rsidP="00352123">
                          <w:pPr>
                            <w:spacing w:after="0" w:line="180" w:lineRule="exac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11B3B" w:rsidRPr="00C711DE" w:rsidRDefault="00111B3B" w:rsidP="003D3217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9" o:spid="_x0000_s1079" style="position:absolute;left:4349;top:10713;width:21582;height:3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ds8UA&#10;AADbAAAADwAAAGRycy9kb3ducmV2LnhtbESPQWvCQBSE74X+h+UVvNWNOdgas5E2KOTQgkZFj4/s&#10;axKafRuyq6b/vlsoeBxm5hsmXY2mE1caXGtZwWwagSCurG65VnDYb55fQTiPrLGzTAp+yMEqe3xI&#10;MdH2xju6lr4WAcIuQQWN930ipasaMuimticO3pcdDPogh1rqAW8BbjoZR9FcGmw5LDTYU95Q9V1e&#10;jIL8VMzy7edmeyrOLx/mSO/9erFTavI0vi1BeBr9PfzfLrSCOIa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F2zxQAAANsAAAAPAAAAAAAAAAAAAAAAAJgCAABkcnMv&#10;ZG93bnJldi54bWxQSwUGAAAAAAQABAD1AAAAig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1B02F0" w:rsidRDefault="001B02F0" w:rsidP="001B02F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505513">
                            <w:rPr>
                              <w:b/>
                              <w:sz w:val="20"/>
                              <w:szCs w:val="16"/>
                            </w:rPr>
                            <w:t>ПЕРВЫЙ ПРОРЕКТОР</w:t>
                          </w:r>
                        </w:p>
                        <w:p w:rsidR="00F44121" w:rsidRPr="0022699A" w:rsidRDefault="00F44121" w:rsidP="00F44121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Адрес: г. Москва, </w:t>
                          </w:r>
                          <w:proofErr w:type="spellStart"/>
                          <w:r w:rsidRPr="0022699A">
                            <w:rPr>
                              <w:sz w:val="12"/>
                              <w:szCs w:val="12"/>
                            </w:rPr>
                            <w:t>Климентовский</w:t>
                          </w:r>
                          <w:proofErr w:type="spellEnd"/>
                          <w:r w:rsidRPr="0022699A">
                            <w:rPr>
                              <w:sz w:val="12"/>
                              <w:szCs w:val="12"/>
                            </w:rPr>
                            <w:t xml:space="preserve"> пер., д.1, стр.1 . Тел.: 8 (499)230-02-06</w:t>
                          </w:r>
                        </w:p>
                        <w:p w:rsidR="00F44121" w:rsidRDefault="00F44121" w:rsidP="001B02F0">
                          <w:pPr>
                            <w:spacing w:after="0"/>
                            <w:jc w:val="center"/>
                          </w:pPr>
                        </w:p>
                      </w:txbxContent>
                    </v:textbox>
                  </v:rect>
                  <v:shape id="AutoShape 35" o:spid="_x0000_s1080" type="#_x0000_t32" style="position:absolute;left:15027;width:0;height:1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6k/8MAAADbAAAADwAAAGRycy9kb3ducmV2LnhtbESP3YrCMBSE7xd8h3AE79ZU8WepRhFZ&#10;UXun7gMcmmNbbE5Kkq3VpzfCwl4OM/MNs1x3phYtOV9ZVjAaJiCIc6srLhT8XHafXyB8QNZYWyYF&#10;D/KwXvU+lphqe+cTtedQiAhhn6KCMoQmldLnJRn0Q9sQR+9qncEQpSukdniPcFPLcZLMpMGK40KJ&#10;DW1Lym/nX6MgO07cPMnay2a+z7KT/K5nz8dIqUG/2yxABOrCf/ivfdAKxlN4f4k/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+pP/DAAAA2wAAAA8AAAAAAAAAAAAA&#10;AAAAoQIAAGRycy9kb3ducmV2LnhtbFBLBQYAAAAABAAEAPkAAACRAwAAAAA=&#10;" filled="t" fillcolor="#cdddac [1622]" strokecolor="green" strokeweight="1pt">
                    <v:fill color2="#f0f4e6 [502]" rotate="t" angle="180" colors="0 #dafda7;22938f #e4fdc2;1 #f5ffe6" focus="100%" type="gradient"/>
                    <v:stroke endarrow="block"/>
                    <v:shadow on="t" color="black" opacity="24903f" origin=",.5" offset="0,.55556mm"/>
                  </v:shape>
                  <v:shape id="AutoShape 35" o:spid="_x0000_s1081" type="#_x0000_t32" style="position:absolute;left:13721;top:8257;width:0;height:2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K9mMIAAADaAAAADwAAAGRycy9kb3ducmV2LnhtbESP3YrCMBSE7xd8h3AWvFtTRfzpGkVE&#10;ce2dPw9waM62ZZuTksRaffqNIHg5zMw3zGLVmVq05HxlWcFwkIAgzq2uuFBwOe++ZiB8QNZYWyYF&#10;d/KwWvY+Fphqe+MjtadQiAhhn6KCMoQmldLnJRn0A9sQR+/XOoMhSldI7fAW4aaWoySZSIMVx4US&#10;G9qUlP+drkZBdhi7aZK15/V0n2VHua0nj/tQqf5nt/4GEagL7/Cr/aMVzOF5Jd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K9mMIAAADaAAAADwAAAAAAAAAAAAAA&#10;AAChAgAAZHJzL2Rvd25yZXYueG1sUEsFBgAAAAAEAAQA+QAAAJADAAAAAA==&#10;" filled="t" fillcolor="#cdddac [1622]" strokecolor="green" strokeweight="1pt">
                    <v:fill color2="#f0f4e6 [502]" rotate="t" angle="180" colors="0 #dafda7;22938f #e4fdc2;1 #f5ffe6" focus="100%" type="gradient"/>
                    <v:stroke endarrow="block"/>
                    <v:shadow on="t" color="black" opacity="24903f" origin=",.5" offset="0,.55556mm"/>
                  </v:shape>
                </v:group>
                <v:rect id="Rectangle 2" o:spid="_x0000_s1082" style="position:absolute;width:64795;height:5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KJMQA&#10;AADaAAAADwAAAGRycy9kb3ducmV2LnhtbESPT2vCQBTE74LfYXkFb7qxYNXoKm2okIOCf9HjI/ua&#10;BLNvQ3ar8dt3C4LHYWZ+w8yXranEjRpXWlYwHEQgiDOrS84VHA+r/gSE88gaK8uk4EEOlotuZ46x&#10;tnfe0W3vcxEg7GJUUHhfx1K6rCCDbmBr4uD92MagD7LJpW7wHuCmku9R9CENlhwWCqwpKSi77n+N&#10;guScDpPtZrU9p5fx2pzoq/6e7pTqvbWfMxCeWv8KP9upVjC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SiTEAAAA2g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037D37" w:rsidRDefault="00B91F48" w:rsidP="00111B3B">
                        <w:pPr>
                          <w:spacing w:after="0" w:line="200" w:lineRule="atLeast"/>
                          <w:jc w:val="center"/>
                          <w:rPr>
                            <w:b/>
                            <w:w w:val="150"/>
                            <w:sz w:val="24"/>
                            <w:szCs w:val="24"/>
                          </w:rPr>
                        </w:pPr>
                        <w:proofErr w:type="gramStart"/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Р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Е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З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И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Д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Е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Н</w:t>
                        </w:r>
                        <w:r w:rsidR="000352E9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3A32B8"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Т</w:t>
                        </w:r>
                      </w:p>
                      <w:p w:rsidR="00B91F48" w:rsidRDefault="00360AC3" w:rsidP="00111B3B">
                        <w:pPr>
                          <w:spacing w:line="160" w:lineRule="atLeast"/>
                          <w:jc w:val="center"/>
                          <w:rPr>
                            <w:b/>
                            <w:w w:val="15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150"/>
                            <w:sz w:val="24"/>
                            <w:szCs w:val="24"/>
                          </w:rPr>
                          <w:t>Забелина Татьяна Николаевна</w:t>
                        </w:r>
                      </w:p>
                      <w:p w:rsidR="00111B3B" w:rsidRPr="005D005B" w:rsidRDefault="00111B3B" w:rsidP="00111B3B">
                        <w:pPr>
                          <w:pStyle w:val="a9"/>
                          <w:spacing w:line="16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г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.М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осква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, </w:t>
                        </w:r>
                        <w:r w:rsidRPr="005D005B">
                          <w:rPr>
                            <w:sz w:val="14"/>
                            <w:szCs w:val="14"/>
                          </w:rPr>
                          <w:t>ул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  <w:r w:rsidRPr="005D005B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Климентовский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пер., д 1, стр. 1. Тел.: 8 (499)230-02-06</w:t>
                        </w:r>
                      </w:p>
                      <w:p w:rsidR="00111B3B" w:rsidRDefault="00111B3B" w:rsidP="00F51451">
                        <w:pPr>
                          <w:jc w:val="center"/>
                          <w:rPr>
                            <w:b/>
                            <w:w w:val="150"/>
                            <w:sz w:val="24"/>
                            <w:szCs w:val="24"/>
                          </w:rPr>
                        </w:pPr>
                      </w:p>
                      <w:p w:rsidR="00111B3B" w:rsidRDefault="00111B3B" w:rsidP="00F51451">
                        <w:pPr>
                          <w:jc w:val="center"/>
                          <w:rPr>
                            <w:b/>
                            <w:w w:val="150"/>
                            <w:sz w:val="24"/>
                            <w:szCs w:val="24"/>
                          </w:rPr>
                        </w:pPr>
                      </w:p>
                      <w:p w:rsidR="00111B3B" w:rsidRDefault="00111B3B" w:rsidP="00F5145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22699A">
        <w:rPr>
          <w:sz w:val="16"/>
          <w:szCs w:val="16"/>
        </w:rPr>
        <w:t xml:space="preserve">Адрес: г. Москва, </w:t>
      </w:r>
      <w:proofErr w:type="spellStart"/>
      <w:r w:rsidRPr="0022699A">
        <w:rPr>
          <w:sz w:val="16"/>
          <w:szCs w:val="16"/>
        </w:rPr>
        <w:t>Климентовский</w:t>
      </w:r>
      <w:proofErr w:type="spellEnd"/>
      <w:r w:rsidRPr="0022699A">
        <w:rPr>
          <w:sz w:val="16"/>
          <w:szCs w:val="16"/>
        </w:rPr>
        <w:t xml:space="preserve"> пер., д.1, стр.1 . Тел.: 8 (499)230-02-06</w:t>
      </w:r>
    </w:p>
    <w:p w:rsidR="0022699A" w:rsidRPr="0022699A" w:rsidRDefault="0022699A" w:rsidP="0022699A">
      <w:pPr>
        <w:spacing w:after="0" w:line="240" w:lineRule="auto"/>
        <w:jc w:val="center"/>
        <w:rPr>
          <w:sz w:val="16"/>
          <w:szCs w:val="16"/>
        </w:rPr>
      </w:pPr>
      <w:r w:rsidRPr="0022699A">
        <w:rPr>
          <w:sz w:val="16"/>
          <w:szCs w:val="16"/>
        </w:rPr>
        <w:t xml:space="preserve">Адрес: г. Москва, </w:t>
      </w:r>
      <w:proofErr w:type="spellStart"/>
      <w:r w:rsidRPr="0022699A">
        <w:rPr>
          <w:sz w:val="16"/>
          <w:szCs w:val="16"/>
        </w:rPr>
        <w:t>Климентовский</w:t>
      </w:r>
      <w:proofErr w:type="spellEnd"/>
      <w:r w:rsidRPr="0022699A">
        <w:rPr>
          <w:sz w:val="16"/>
          <w:szCs w:val="16"/>
        </w:rPr>
        <w:t xml:space="preserve"> пер., д.1, стр.1 . Тел.: 8 (499)230-02-06</w:t>
      </w:r>
    </w:p>
    <w:p w:rsidR="003D63B1" w:rsidRDefault="00210A9C" w:rsidP="00B50FA1">
      <w:pPr>
        <w:tabs>
          <w:tab w:val="left" w:pos="5805"/>
        </w:tabs>
      </w:pPr>
      <w:r w:rsidRPr="0031365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6D636A" wp14:editId="278BB05A">
                <wp:simplePos x="0" y="0"/>
                <wp:positionH relativeFrom="column">
                  <wp:posOffset>3078480</wp:posOffset>
                </wp:positionH>
                <wp:positionV relativeFrom="paragraph">
                  <wp:posOffset>7783830</wp:posOffset>
                </wp:positionV>
                <wp:extent cx="1784350" cy="819150"/>
                <wp:effectExtent l="57150" t="38100" r="82550" b="9525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F7" w:rsidRDefault="003E7DF7" w:rsidP="003E7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436BF">
                              <w:rPr>
                                <w:b/>
                                <w:sz w:val="20"/>
                                <w:szCs w:val="18"/>
                              </w:rPr>
                              <w:t>Библиотека</w:t>
                            </w:r>
                          </w:p>
                          <w:p w:rsidR="003E7DF7" w:rsidRDefault="003E7DF7" w:rsidP="003E7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Дьяконова Альбина Васильевна</w:t>
                            </w:r>
                          </w:p>
                          <w:p w:rsidR="003E7DF7" w:rsidRPr="0022699A" w:rsidRDefault="003E7DF7" w:rsidP="003E7DF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3E7DF7" w:rsidRPr="00B436BF" w:rsidRDefault="003E7DF7" w:rsidP="003E7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2699A" w:rsidRDefault="0022699A" w:rsidP="0042139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699A" w:rsidRDefault="0022699A" w:rsidP="0042139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699A" w:rsidRDefault="0022699A" w:rsidP="0042139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699A" w:rsidRPr="00590840" w:rsidRDefault="0022699A" w:rsidP="0042139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83" style="position:absolute;margin-left:242.4pt;margin-top:612.9pt;width:140.5pt;height:64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P1kwIAAEUFAAAOAAAAZHJzL2Uyb0RvYy54bWysVM1uEzEQviPxDpbvdLNpStuomypqVYRU&#10;tRUt6tnx2skK/2E72Q0nJK5IPAIPwQXx02fYvBFj70+jUgmEuOzOeP4833zjo+NKCrRi1hVaZTjd&#10;GWDEFNV5oeYZfn1z9uwAI+eJyonQimV4zRw+njx9clSaMRvqhRY5swiSKDcuTYYX3ptxkji6YJK4&#10;HW2YAiPXVhIPqp0nuSUlZJciGQ4Gz5NS29xYTZlzcHraGPEk5uecUX/JuWMeiQzD3Xz82vidhW8y&#10;OSLjuSVmUdD2GuQfbiFJoaBon+qUeIKWtvgtlSyo1U5zv0O1TDTnBWWxB+gmHTzo5npBDIu9ADjO&#10;9DC5/5eWXqyuLCryDA+HexgpImFI9efN+82n+kd9t/lQf6nv6u+bj/XP+mv9DQUvwKw0bgyh1+bK&#10;tpoDMQBQcSvDH1pDVcR53ePMKo8oHKb7B6PdPRgHBdtBepiCDGmS+2hjnX/BtERByLCFOUZ4yerc&#10;+ca1cwnFhApn4VLNNaLk14I1xleMQ4uhcEwSycVOhEUrArQglDLlY1twA6HAO4TxQog+cPjnwNY/&#10;hLJIvD74L6r2EbGyVr4PloXS9rHq+Zu0BY03/h0CTd8BAl/Nqma2u93QZjpfw8CtbjbBGXpWAMTn&#10;xPkrYoH6MBVYZ38JHy50mWHdShgttH332HnwB0aCFaMSVinD7u2SWIaReKmAq4fpaBR2Lyqjvf0h&#10;KHbbMtu2qKU80TCWFB4OQ6MY/L3oRG61vIWtn4aqYCKKQu0MU2875cQ3Kw7vBmXTaXSDfTPEn6tr&#10;QzsiBArdVLfEmpZnHhh6obu1I+MHdGt8w4iUni695kXkYoC6wbUdAexqZHP7roTHYFuPXvev3+QX&#10;AAAA//8DAFBLAwQUAAYACAAAACEA4DPXoOAAAAANAQAADwAAAGRycy9kb3ducmV2LnhtbEyPzU7D&#10;MBCE70i8g7VI3KhDSEsV4lQVFRLigKD8Xd14SaLa68h20/D2bE9wm90ZzX5brSZnxYgh9p4UXM8y&#10;EEiNNz21Ct7fHq6WIGLSZLT1hAp+MMKqPj+rdGn8kV5x3KZWcAnFUivoUhpKKWPTodNx5gck9r59&#10;cDrxGFppgj5yubMyz7KFdLonvtDpAe87bPbbg1PwPH0+fdkYQzG8fDTrPW3GR7dR6vJiWt+BSDil&#10;vzCc8Bkdamba+QOZKKyCYlkwemIjz+esOHK7OIkdr27mbMq6kv+/qH8BAAD//wMAUEsBAi0AFAAG&#10;AAgAAAAhALaDOJL+AAAA4QEAABMAAAAAAAAAAAAAAAAAAAAAAFtDb250ZW50X1R5cGVzXS54bWxQ&#10;SwECLQAUAAYACAAAACEAOP0h/9YAAACUAQAACwAAAAAAAAAAAAAAAAAvAQAAX3JlbHMvLnJlbHNQ&#10;SwECLQAUAAYACAAAACEAw4JT9ZMCAABFBQAADgAAAAAAAAAAAAAAAAAuAgAAZHJzL2Uyb0RvYy54&#10;bWxQSwECLQAUAAYACAAAACEA4DPXoOAAAAANAQAADwAAAAAAAAAAAAAAAADt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7DF7" w:rsidRDefault="003E7DF7" w:rsidP="003E7DF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436BF">
                        <w:rPr>
                          <w:b/>
                          <w:sz w:val="20"/>
                          <w:szCs w:val="18"/>
                        </w:rPr>
                        <w:t>Библиотека</w:t>
                      </w:r>
                    </w:p>
                    <w:p w:rsidR="003E7DF7" w:rsidRDefault="003E7DF7" w:rsidP="003E7DF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Дьяконова Альбина Васильевна</w:t>
                      </w:r>
                    </w:p>
                    <w:p w:rsidR="003E7DF7" w:rsidRPr="0022699A" w:rsidRDefault="003E7DF7" w:rsidP="003E7DF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2699A">
                        <w:rPr>
                          <w:sz w:val="12"/>
                          <w:szCs w:val="12"/>
                        </w:rPr>
                        <w:t xml:space="preserve">Адрес: г. Москва, </w:t>
                      </w:r>
                      <w:proofErr w:type="spellStart"/>
                      <w:r w:rsidRPr="0022699A">
                        <w:rPr>
                          <w:sz w:val="12"/>
                          <w:szCs w:val="12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2"/>
                          <w:szCs w:val="12"/>
                        </w:rPr>
                        <w:t xml:space="preserve"> пер., д.1, стр.1 . Тел.: 8 (499)230-02-06</w:t>
                      </w:r>
                    </w:p>
                    <w:p w:rsidR="003E7DF7" w:rsidRPr="00B436BF" w:rsidRDefault="003E7DF7" w:rsidP="003E7DF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22699A" w:rsidRDefault="0022699A" w:rsidP="00421397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2699A" w:rsidRDefault="0022699A" w:rsidP="00421397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2699A" w:rsidRDefault="0022699A" w:rsidP="00421397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2699A" w:rsidRPr="00590840" w:rsidRDefault="0022699A" w:rsidP="00421397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084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C12B58" wp14:editId="51A88118">
                <wp:simplePos x="0" y="0"/>
                <wp:positionH relativeFrom="column">
                  <wp:posOffset>5173980</wp:posOffset>
                </wp:positionH>
                <wp:positionV relativeFrom="paragraph">
                  <wp:posOffset>4563745</wp:posOffset>
                </wp:positionV>
                <wp:extent cx="1598930" cy="704850"/>
                <wp:effectExtent l="57150" t="38100" r="77470" b="9525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97" w:rsidRDefault="00421397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1397">
                              <w:rPr>
                                <w:b/>
                                <w:sz w:val="18"/>
                                <w:szCs w:val="18"/>
                              </w:rPr>
                              <w:t>Ресурсно-кадровый центр</w:t>
                            </w:r>
                          </w:p>
                          <w:p w:rsidR="00670EF5" w:rsidRDefault="00210A9C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Ан</w:t>
                            </w:r>
                            <w:r w:rsidR="00670EF5">
                              <w:rPr>
                                <w:b/>
                                <w:sz w:val="18"/>
                                <w:szCs w:val="18"/>
                              </w:rPr>
                              <w:t>типова Валерия Николаевна</w:t>
                            </w:r>
                          </w:p>
                          <w:p w:rsidR="00210A9C" w:rsidRPr="0022699A" w:rsidRDefault="00210A9C" w:rsidP="00210A9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210A9C" w:rsidRDefault="00210A9C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4121" w:rsidRDefault="00F44121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4121" w:rsidRPr="0022699A" w:rsidRDefault="00F44121" w:rsidP="00F4412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360AC3" w:rsidRPr="00421397" w:rsidRDefault="00360AC3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84" style="position:absolute;margin-left:407.4pt;margin-top:359.35pt;width:125.9pt;height:5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lalAIAAEUFAAAOAAAAZHJzL2Uyb0RvYy54bWysVMtuEzEU3SPxD5b3dJKQ0CbqpIpaFSFV&#10;bUWLunY8djLCL2wnM2GF1C0Sn8BHsEE8+g2TP+La82hUKoEQmxlf3/e55/rwqJQCrZl1uVYp7u/1&#10;MGKK6ixXixS/uT59doCR80RlRGjFUrxhDh9Nnz45LMyEDfRSi4xZBEGUmxQmxUvvzSRJHF0ySdye&#10;NkyBkmsriQfRLpLMkgKiS5EMer0XSaFtZqymzDm4PamVeBrjc86ov+DcMY9EiqE2H782fufhm0wP&#10;yWRhiVnmtCmD/EMVkuQKknahTognaGXz30LJnFrtNPd7VMtEc55TFnuAbvq9B91cLYlhsRcAx5kO&#10;Jvf/wtLz9aVFeZbiwWCMkSIShlR93n7Yfqp+VHfb2+pLdVd9336sflZfq28oWAFmhXETcL0yl7aR&#10;HBwDACW3MvyhNVRGnDcdzqz0iMJlfzQ+GD+HcVDQ7feGB6M4iOTe21jnXzItUTik2MIcI7xkfeY8&#10;ZATT1iQkEyrchaLqMuLJbwSrla8ZhxZD4hgkkosdC4vWBGhBKGXKj0JbEFYosA5uPBeicxz82bGx&#10;D64sEq9z/ousnUfMrJXvnGWutH0se/a235TMa/sWgbrvAIEv52U922E7tLnONjBwq+tNcIae5gDx&#10;GXH+kligPkwF1tlfwIcLXaRYNyeMltq+f+w+2AMjQYtRAauUYvduRSzDSLxSwNVxfzgMuxeF4Wh/&#10;AILd1cx3NWoljzWMpQ8Ph6HxGOy9aI/cankDWz8LWUFFFIXcKabetsKxr1cc3g3KZrNoBvtmiD9T&#10;V4a2RAgUui5viDUNzzww9Fy3a0cmD+hW24YRKT1bec3zyMUAdY1rMwLY1cil5l0Jj8GuHK3uX7/p&#10;LwAAAP//AwBQSwMEFAAGAAgAAAAhADR7zDHhAAAADAEAAA8AAABkcnMvZG93bnJldi54bWxMj81q&#10;wzAQhO+FvoPYQm+N7BBs17EcQkKg9FDa9O+qWBvbRFoZSXHct69yao/DDDPfVKvJaDai870lAeks&#10;AYbUWNVTK+DjffdQAPNBkpLaEgr4QQ+r+vamkqWyF3rDcR9aFkvIl1JAF8JQcu6bDo30MzsgRe9o&#10;nZEhStdy5eQllhvN50mScSN7igudHHDTYXPan42Al+nr+Vt77xbD62ezPtF2fDJbIe7vpvUSWMAp&#10;/IXhih/RoY5MB3sm5ZkWUKSLiB4E5GmRA7smkizLgB2iN3/MgdcV/3+i/gUAAP//AwBQSwECLQAU&#10;AAYACAAAACEAtoM4kv4AAADhAQAAEwAAAAAAAAAAAAAAAAAAAAAAW0NvbnRlbnRfVHlwZXNdLnht&#10;bFBLAQItABQABgAIAAAAIQA4/SH/1gAAAJQBAAALAAAAAAAAAAAAAAAAAC8BAABfcmVscy8ucmVs&#10;c1BLAQItABQABgAIAAAAIQAN/5lalAIAAEUFAAAOAAAAAAAAAAAAAAAAAC4CAABkcnMvZTJvRG9j&#10;LnhtbFBLAQItABQABgAIAAAAIQA0e8wx4QAAAAwBAAAPAAAAAAAAAAAAAAAAAO4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397" w:rsidRDefault="00421397" w:rsidP="00421397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1397">
                        <w:rPr>
                          <w:b/>
                          <w:sz w:val="18"/>
                          <w:szCs w:val="18"/>
                        </w:rPr>
                        <w:t>Ресурсно-кадровый центр</w:t>
                      </w:r>
                    </w:p>
                    <w:p w:rsidR="00670EF5" w:rsidRDefault="00210A9C" w:rsidP="00421397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Ан</w:t>
                      </w:r>
                      <w:r w:rsidR="00670EF5">
                        <w:rPr>
                          <w:b/>
                          <w:sz w:val="18"/>
                          <w:szCs w:val="18"/>
                        </w:rPr>
                        <w:t>типова Валерия Николаевна</w:t>
                      </w:r>
                    </w:p>
                    <w:p w:rsidR="00210A9C" w:rsidRPr="0022699A" w:rsidRDefault="00210A9C" w:rsidP="00210A9C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2699A">
                        <w:rPr>
                          <w:sz w:val="12"/>
                          <w:szCs w:val="12"/>
                        </w:rPr>
                        <w:t xml:space="preserve">Адрес: г. Москва, </w:t>
                      </w:r>
                      <w:proofErr w:type="spellStart"/>
                      <w:r w:rsidRPr="0022699A">
                        <w:rPr>
                          <w:sz w:val="12"/>
                          <w:szCs w:val="12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2"/>
                          <w:szCs w:val="12"/>
                        </w:rPr>
                        <w:t xml:space="preserve"> пер., д.1, стр.1 . Тел.: 8 (499)230-02-06</w:t>
                      </w:r>
                    </w:p>
                    <w:p w:rsidR="00210A9C" w:rsidRDefault="00210A9C" w:rsidP="00421397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4121" w:rsidRDefault="00F44121" w:rsidP="00421397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4121" w:rsidRPr="0022699A" w:rsidRDefault="00F44121" w:rsidP="00F4412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2699A">
                        <w:rPr>
                          <w:sz w:val="12"/>
                          <w:szCs w:val="12"/>
                        </w:rPr>
                        <w:t xml:space="preserve">Адрес: г. Москва, </w:t>
                      </w:r>
                      <w:proofErr w:type="spellStart"/>
                      <w:r w:rsidRPr="0022699A">
                        <w:rPr>
                          <w:sz w:val="12"/>
                          <w:szCs w:val="12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2"/>
                          <w:szCs w:val="12"/>
                        </w:rPr>
                        <w:t xml:space="preserve"> пер., д.1, стр.1 . Тел.: 8 (499)230-02-06</w:t>
                      </w:r>
                    </w:p>
                    <w:p w:rsidR="00360AC3" w:rsidRPr="00421397" w:rsidRDefault="00360AC3" w:rsidP="00421397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DF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E65D0B" wp14:editId="208C2C4A">
                <wp:simplePos x="0" y="0"/>
                <wp:positionH relativeFrom="column">
                  <wp:posOffset>1002030</wp:posOffset>
                </wp:positionH>
                <wp:positionV relativeFrom="paragraph">
                  <wp:posOffset>7964805</wp:posOffset>
                </wp:positionV>
                <wp:extent cx="1772285" cy="1174240"/>
                <wp:effectExtent l="57150" t="38100" r="75565" b="102235"/>
                <wp:wrapNone/>
                <wp:docPr id="2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1174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0EF5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0551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ПРОРЕКТОР </w:t>
                            </w:r>
                          </w:p>
                          <w:p w:rsidR="00670EF5" w:rsidRPr="00670EF5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0EF5">
                              <w:rPr>
                                <w:b/>
                                <w:sz w:val="16"/>
                                <w:szCs w:val="16"/>
                              </w:rPr>
                              <w:t>по лицензированию, аккредитации и контролю качества образовательного процесса</w:t>
                            </w:r>
                          </w:p>
                          <w:p w:rsidR="00670EF5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Павлов Валерий Анатольевич</w:t>
                            </w:r>
                          </w:p>
                          <w:p w:rsidR="00670EF5" w:rsidRPr="0022699A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670EF5" w:rsidRPr="00505513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85" style="position:absolute;margin-left:78.9pt;margin-top:627.15pt;width:139.55pt;height:92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um/wIAAMIGAAAOAAAAZHJzL2Uyb0RvYy54bWysVdtuEzEQfUfiHyy/070kadKoSdULRUhc&#10;qhbE82Tt3bXw2sZ2silfz9jepGkpUkHkYWXPeM7MnLnk9GzbSbLh1gmtFrQ4yinhqtJMqGZBv365&#10;fjOjxHlQDKRWfEHvuaNny9evTnsz56VutWTcEgRRbt6bBW29N/Msc1XLO3BH2nCFylrbDjxebZMx&#10;Cz2idzIr8/w467VlxuqKO4fSq6Sky4hf17zyn+vacU/kgmJsPn5t/K7CN1uewryxYFpRDWHAP0TR&#10;gVDodA91BR7I2orfoDpRWe107Y8q3WW6rkXFYw6YTZE/yeauBcNjLkiOM3ua3P+DrT5tbiwRbEHL&#10;UUmJgg6LdIu0gWokJ7NAUG/cHN/dmRsbUnTmg66+O6L0ZYuv+Lm1um85MAyrCO+zRwbh4tCUrPqP&#10;miE6rL2OXG1r2wVAZIFsY0nu9yXhW08qFBbTaVnOJpRUqCuK6bgcx6JlMN+ZG+v8O647Eg4LajH4&#10;CA+bD86HcGC+ezJUiF0LKYnV/pvwbSQ5RB6VDm3SgRiNCeVR7GyzupSWbADb6OTi4mJyEuVeKJ+E&#10;kxx/qZsceEw0iUdBvAt4QIkRNe7QyyiYv9DTaDogYiX+3lMR4nmpqyKGFUfkkat9skjt06RQ1OxI&#10;lEIR7BAk9xhnNfglrgLJsdtSo8R5idUIbEhFeqR3UoZyAy6DWoLHY2fQwKmGEpANbpnK28SVlmJv&#10;/KcSuRYYHwr3fDpFvpM/Sccd4ocWugLXJqioSuUOnf9WsciSByHTGaGkCknxuISGrtJrz+1dy3qy&#10;kmt7C5jXOPHCROjdyBIlTOCGmkQNUva4T5+pXaQ2yUGaFobWmwXCU/8fFmkfQ+zDg/Di2IZJTRPv&#10;t6ttWgyTgBLGeKXZPQ4yBhSnFdc+Hlptf1LS4wrFIv1Yg+WUyPcKZ+ekGOOwEh8v48m0DMkcalaH&#10;GlAVQqXqYteEy6VPm3ptrGha9JWGVOlzXCG1iMP9ENeweHBRpglLSz1s4sN7fPXw17P8BQAA//8D&#10;AFBLAwQUAAYACAAAACEAdoRcTuEAAAANAQAADwAAAGRycy9kb3ducmV2LnhtbEyPS0/DQAyE70j8&#10;h5WRuNENSfoK2VQVEiB6QKKUu5s1SdR9RNltGv495gQ3jz0af1NuJmvESEPovFNwP0tAkKu97lyj&#10;4PDxdLcCESI6jcY7UvBNATbV9VWJhfYX907jPjaCQ1woUEEbY19IGeqWLIaZ78nx7csPFiPLoZF6&#10;wAuHWyPTJFlIi53jDy329NhSfdqfrYL0oMdV/NRtszs9v2yXb69ksFfq9mbaPoCINMU/M/ziMzpU&#10;zHT0Z6eDMKznS0aPPKTzPAPBljxbrEEceZVn6xRkVcr/LaofAAAA//8DAFBLAQItABQABgAIAAAA&#10;IQC2gziS/gAAAOEBAAATAAAAAAAAAAAAAAAAAAAAAABbQ29udGVudF9UeXBlc10ueG1sUEsBAi0A&#10;FAAGAAgAAAAhADj9If/WAAAAlAEAAAsAAAAAAAAAAAAAAAAALwEAAF9yZWxzLy5yZWxzUEsBAi0A&#10;FAAGAAgAAAAhAFyoy6b/AgAAwgYAAA4AAAAAAAAAAAAAAAAALgIAAGRycy9lMm9Eb2MueG1sUEsB&#10;Ai0AFAAGAAgAAAAhAHaEXE7hAAAADQEAAA8AAAAAAAAAAAAAAAAAWQUAAGRycy9kb3ducmV2Lnht&#10;bFBLBQYAAAAABAAEAPMAAAB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0EF5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05513">
                        <w:rPr>
                          <w:b/>
                          <w:sz w:val="20"/>
                          <w:szCs w:val="16"/>
                        </w:rPr>
                        <w:t xml:space="preserve">ПРОРЕКТОР </w:t>
                      </w:r>
                    </w:p>
                    <w:p w:rsidR="00670EF5" w:rsidRPr="00670EF5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70EF5">
                        <w:rPr>
                          <w:b/>
                          <w:sz w:val="16"/>
                          <w:szCs w:val="16"/>
                        </w:rPr>
                        <w:t xml:space="preserve">по </w:t>
                      </w:r>
                      <w:r w:rsidRPr="00670EF5">
                        <w:rPr>
                          <w:b/>
                          <w:sz w:val="16"/>
                          <w:szCs w:val="16"/>
                        </w:rPr>
                        <w:t>лицензированию, аккредитации и контролю качества образовательного процесса</w:t>
                      </w:r>
                    </w:p>
                    <w:p w:rsidR="00670EF5" w:rsidRDefault="00670EF5" w:rsidP="00670EF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Павлов Валерий Анатольевич</w:t>
                      </w:r>
                    </w:p>
                    <w:p w:rsidR="00670EF5" w:rsidRPr="0022699A" w:rsidRDefault="00670EF5" w:rsidP="00670EF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г. Москва, </w:t>
                      </w:r>
                      <w:proofErr w:type="spellStart"/>
                      <w:r w:rsidRPr="0022699A">
                        <w:rPr>
                          <w:sz w:val="12"/>
                          <w:szCs w:val="12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2"/>
                          <w:szCs w:val="12"/>
                        </w:rPr>
                        <w:t xml:space="preserve"> пер., д.1, стр.1 . Тел.: 8 (499)230-02-06</w:t>
                      </w:r>
                    </w:p>
                    <w:p w:rsidR="00670EF5" w:rsidRPr="00505513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DF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C8BDCB0" wp14:editId="5C9E2E0E">
                <wp:simplePos x="0" y="0"/>
                <wp:positionH relativeFrom="column">
                  <wp:posOffset>1030605</wp:posOffset>
                </wp:positionH>
                <wp:positionV relativeFrom="paragraph">
                  <wp:posOffset>6850380</wp:posOffset>
                </wp:positionV>
                <wp:extent cx="1743710" cy="830820"/>
                <wp:effectExtent l="57150" t="38100" r="85090" b="102870"/>
                <wp:wrapNone/>
                <wp:docPr id="2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830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0EF5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0551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ПРОРЕКТОР </w:t>
                            </w:r>
                          </w:p>
                          <w:p w:rsidR="00670EF5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по методической       </w:t>
                            </w:r>
                            <w:r w:rsidRPr="0050551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670EF5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05513">
                              <w:rPr>
                                <w:b/>
                                <w:sz w:val="20"/>
                                <w:szCs w:val="16"/>
                              </w:rPr>
                              <w:t>и воспитательной работе</w:t>
                            </w:r>
                          </w:p>
                          <w:p w:rsidR="00670EF5" w:rsidRPr="0022699A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2"/>
                                <w:szCs w:val="12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2"/>
                                <w:szCs w:val="12"/>
                              </w:rPr>
                              <w:t xml:space="preserve"> пер., д.1, стр.1 . Тел.: 8 (499)230-02-06</w:t>
                            </w:r>
                          </w:p>
                          <w:p w:rsidR="00670EF5" w:rsidRPr="00505513" w:rsidRDefault="00670EF5" w:rsidP="0067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81.15pt;margin-top:539.4pt;width:137.3pt;height:65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v2/wIAAMEGAAAOAAAAZHJzL2Uyb0RvYy54bWysVdtu2zAMfR+wfxD0vtrOvUGTopd1GNBt&#10;Rbthz4wl28JkSZOUOO3Xj5KcNO06oBuWB0OipEPyHJI5Od22kmy4dUKrBS2Ockq4KjUTql7Qb1+v&#10;3s0ocR4UA6kVX9B77ujp8u2bk87M+UA3WjJuCYIoN+/Mgjbem3mWubLhLbgjbbjCw0rbFjxubZ0x&#10;Cx2itzIb5Pkk67RlxuqSO4fWy3RIlxG/qnjpv1SV457IBcXYfPza+F2Fb7Y8gXltwTSi7MOAf4ii&#10;BaHQ6R7qEjyQtRW/QbWitNrpyh+Vus10VYmSxxwwmyJ/ls1dA4bHXJAcZ/Y0uf8HW37e3Fgi2IIO&#10;BhNKFLQo0i3SBqqWnMwCQZ1xc7x3Z25sSNGZa13+cETpiwZv8TNrdddwYBhWEe5nTx6EjcOnZNV9&#10;0gzRYe115Gpb2TYAIgtkGyW530vCt56UaCymo+G0QOVKPJsN89kgapbBfPfaWOc/cN2SsFhQi7FH&#10;dNhcOx+igfnuSi8QuxJSEqv9d+GbyHEIPB46fJMWxGjMJ49mZ+vVhbRkA1hFx+fn5+PjaPdC+WQc&#10;5/hLxeTAY57JPAzmXcA9SoyododehuH5Kz0Npz0iCvH3nooQz2tdFTGs2CFPXO2TRWqfJ4Wmekei&#10;FIpggSC5E2zV4Je4EiTHYkt1EtslqhHYkIp0SO94MEa1AWdBJcHjsjX4wKmaEpA1DpnS28SVlmL/&#10;+E8SuQYY74V7OZ0i39mfpeMO8UMJXYJrElQ8SnKHwn+vWGTJg5BpjVBShaR4nEF9Vem15/auYR1Z&#10;ybW9BcxrlHhhItRuZIkSJnBAjeMJUva0Tl/QLlKb7CBNA33pzQLhqf4PRdrHEOvwILzYtaFRU8P7&#10;7Wqb5sIkoIQuXml2j32MAcVmxamPi0bbB0o6nKAo0s81WE6J/Kiwd46L0SiM3LgZjafYucQenqwO&#10;T0CVCJXUxaoJmwufBvXaWFE36Cs1qdJnOEEqEZv7Ma5+7uCcTB2WZnoYxIf7eOvxn2f5CwAA//8D&#10;AFBLAwQUAAYACAAAACEArzHf2uAAAAANAQAADwAAAGRycy9kb3ducmV2LnhtbEyPQU/DMAyF70j8&#10;h8hI3FhCh7quNJ0mJEBwQGKMe9aYtlriVE3WlX+POcHNz356/l61mb0TE46xD6ThdqFAIDXB9tRq&#10;2H883hQgYjJkjQuEGr4xwqa+vKhMacOZ3nHapVZwCMXSaOhSGkopY9OhN3ERBiS+fYXRm8RybKUd&#10;zZnDvZOZUrn0pif+0JkBHzpsjruT15Dt7VSkT9u1r8en5+3q7QWdGbS+vpq39yASzunPDL/4jA41&#10;Mx3CiWwUjnWeLdnKg1oVXIItd8t8DeLAq0ytc5B1Jf+3qH8AAAD//wMAUEsBAi0AFAAGAAgAAAAh&#10;ALaDOJL+AAAA4QEAABMAAAAAAAAAAAAAAAAAAAAAAFtDb250ZW50X1R5cGVzXS54bWxQSwECLQAU&#10;AAYACAAAACEAOP0h/9YAAACUAQAACwAAAAAAAAAAAAAAAAAvAQAAX3JlbHMvLnJlbHNQSwECLQAU&#10;AAYACAAAACEAimnL9v8CAADBBgAADgAAAAAAAAAAAAAAAAAuAgAAZHJzL2Uyb0RvYy54bWxQSwEC&#10;LQAUAAYACAAAACEArzHf2uAAAAANAQAADwAAAAAAAAAAAAAAAABZBQAAZHJzL2Rvd25yZXYueG1s&#10;UEsFBgAAAAAEAAQA8wAAAG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0EF5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05513">
                        <w:rPr>
                          <w:b/>
                          <w:sz w:val="20"/>
                          <w:szCs w:val="16"/>
                        </w:rPr>
                        <w:t xml:space="preserve">ПРОРЕКТОР </w:t>
                      </w:r>
                    </w:p>
                    <w:p w:rsidR="00670EF5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по методической       </w:t>
                      </w:r>
                      <w:r w:rsidRPr="00505513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  <w:p w:rsidR="00670EF5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05513">
                        <w:rPr>
                          <w:b/>
                          <w:sz w:val="20"/>
                          <w:szCs w:val="16"/>
                        </w:rPr>
                        <w:t>и воспитательной работе</w:t>
                      </w:r>
                    </w:p>
                    <w:p w:rsidR="00670EF5" w:rsidRPr="0022699A" w:rsidRDefault="00670EF5" w:rsidP="00670EF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2699A">
                        <w:rPr>
                          <w:sz w:val="12"/>
                          <w:szCs w:val="12"/>
                        </w:rPr>
                        <w:t xml:space="preserve">Адрес: г. Москва, </w:t>
                      </w:r>
                      <w:proofErr w:type="spellStart"/>
                      <w:r w:rsidRPr="0022699A">
                        <w:rPr>
                          <w:sz w:val="12"/>
                          <w:szCs w:val="12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2"/>
                          <w:szCs w:val="12"/>
                        </w:rPr>
                        <w:t xml:space="preserve"> пер., д.1, стр.1 . Тел.: 8 (499)230-02-06</w:t>
                      </w:r>
                    </w:p>
                    <w:p w:rsidR="00670EF5" w:rsidRPr="00505513" w:rsidRDefault="00670EF5" w:rsidP="00670EF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E3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59B6B6" wp14:editId="7BC345F8">
                <wp:simplePos x="0" y="0"/>
                <wp:positionH relativeFrom="column">
                  <wp:posOffset>3057525</wp:posOffset>
                </wp:positionH>
                <wp:positionV relativeFrom="paragraph">
                  <wp:posOffset>3717925</wp:posOffset>
                </wp:positionV>
                <wp:extent cx="2023110" cy="1036320"/>
                <wp:effectExtent l="0" t="0" r="15240" b="11430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036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A9C" w:rsidRDefault="00340C18" w:rsidP="00360AC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340C18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Отдел по развитию международных и межрегиональных связей</w:t>
                            </w:r>
                          </w:p>
                          <w:p w:rsidR="00360AC3" w:rsidRDefault="00F44121" w:rsidP="00360AC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Товстокор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Иван</w:t>
                            </w:r>
                            <w:r w:rsidR="00360AC3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Маркович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Default="0022699A" w:rsidP="00360AC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22699A" w:rsidRDefault="0022699A" w:rsidP="00360AC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22699A" w:rsidRDefault="0022699A" w:rsidP="00360AC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22699A" w:rsidRDefault="0022699A" w:rsidP="00360AC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360AC3" w:rsidRPr="00340C18" w:rsidRDefault="00360AC3" w:rsidP="00340C18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87" style="position:absolute;margin-left:240.75pt;margin-top:292.75pt;width:159.3pt;height:8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0d1gIAAOQFAAAOAAAAZHJzL2Uyb0RvYy54bWysVMtu1DAU3SPxD5b3NI/O9DFqphq1KkIq&#10;7YgWde1xnCaSYxvbM8mwQmKLxCfwEWwQj35D5o+4dh4dSmGB2CS+73vPfRwd1yVHK6ZNIUWCo50Q&#10;IyaoTAtxm+DX12fPDjAyloiUcClYgtfM4OPp0ydHlZqwWOaSp0wjcCLMpFIJzq1VkyAwNGclMTtS&#10;MQHCTOqSWCD1bZBqUoH3kgdxGO4FldSp0pIyY4B72grx1PvPMkbtZZYZZhFPMORm/Vf778J9g+kR&#10;mdxqovKCdmmQf8iiJIWAoIOrU2IJWuriN1dlQbU0MrM7VJaBzLKCMl8DVBOFD6q5yolivhYAx6gB&#10;JvP/3NKL1VyjIk1wPIowEqSEJjWfNu82H5vvzd3mffO5uWu+bT40P5ovzVfktACzSpkJmF6pue4o&#10;A08HQJ3p0v2hNFR7nNcDzqy2iAIzDuPdKIJ2UJBF4e7ebuw7EdybK23scyZL5B4J1tBIjy9ZnRsL&#10;IUG1V3HRjORFelZw7gk3POyEa7Qi0HZCKRN27M35snwp05YP4xN2AwBsGJOWfdCzIYQfQ+fJB/wl&#10;CBeoSvDhOB47PAIHSAuBf9k1Zy4VLl6xDOB1RfsEBo/buUWtKCcpa9njP+bgHTrPGRQ7+O4cPFa3&#10;bxeU0uk7U+b3YjAO/5ZYC/Vg4SNLYQfjshBSP+aA2yFyq9+D1ELjULL1om5Hb7+fqYVM1zCPWraL&#10;ahQ9K2AAzomxc6JhM2Fo4NrYS/hkXEIHZPfCKJf67WN8pw8LA1KMKtj0BJs3S6IZRvyFgFU6jEYj&#10;dxo8MRrvwywivS1ZbEvEsjyRMFWwLJCdfzp9y/tnpmV5A0dp5qKCiAgKsRNMre6JE9teIDhrlM1m&#10;Xg3OgSL2XFwp6pw7oN2AX9c3RKtuCyws0IXsrwKZPFiGVtdZCjlbWpkVflMc1C2uXQvglPh57s6e&#10;u1XbtNe6P87TnwAAAP//AwBQSwMEFAAGAAgAAAAhACfZSdzfAAAACwEAAA8AAABkcnMvZG93bnJl&#10;di54bWxMj8FOhDAQhu8mvkMzJl6M22JAGqRszKrx7GoMxy4dAaUt0sKyb+940ttM5ss/319uVzuw&#10;BafQe6cg2Qhg6BpvetcqeHt9upbAQtTO6ME7VHDCANvq/KzUhfFH94LLPraMQlwotIIuxrHgPDQd&#10;Wh02fkRHtw8/WR1pnVpuJn2kcDvwGyFuudW9ow+dHnHXYfO1n62C+XFJk7p+wHn3nMulfsfP0/eV&#10;UpcX6/0dsIhr/IPhV5/UoSKng5+dCWxQkMokI1RBJjMaiJBCJMAOCvJU5sCrkv/vUP0AAAD//wMA&#10;UEsBAi0AFAAGAAgAAAAhALaDOJL+AAAA4QEAABMAAAAAAAAAAAAAAAAAAAAAAFtDb250ZW50X1R5&#10;cGVzXS54bWxQSwECLQAUAAYACAAAACEAOP0h/9YAAACUAQAACwAAAAAAAAAAAAAAAAAvAQAAX3Jl&#10;bHMvLnJlbHNQSwECLQAUAAYACAAAACEAENa9HdYCAADkBQAADgAAAAAAAAAAAAAAAAAuAgAAZHJz&#10;L2Uyb0RvYy54bWxQSwECLQAUAAYACAAAACEAJ9lJ3N8AAAALAQAADwAAAAAAAAAAAAAAAAAwBQAA&#10;ZHJzL2Rvd25yZXYueG1sUEsFBgAAAAAEAAQA8wAAADwGAAAAAA==&#10;" fillcolor="#daeef3 [664]" strokecolor="#243f60 [1604]">
                <v:textbox>
                  <w:txbxContent>
                    <w:p w:rsidR="00210A9C" w:rsidRDefault="00340C18" w:rsidP="00360AC3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340C18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Отдел по развитию международных и межрегиональных связей</w:t>
                      </w:r>
                    </w:p>
                    <w:p w:rsidR="00360AC3" w:rsidRDefault="00F44121" w:rsidP="00360AC3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Товстокор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 Иван</w:t>
                      </w:r>
                      <w:r w:rsidR="00360AC3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 Маркович</w:t>
                      </w:r>
                    </w:p>
                    <w:p w:rsidR="0022699A" w:rsidRPr="0022699A" w:rsidRDefault="0022699A" w:rsidP="002269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2699A">
                        <w:rPr>
                          <w:sz w:val="16"/>
                          <w:szCs w:val="16"/>
                        </w:rPr>
                        <w:t xml:space="preserve">Адрес: г. Москва, </w:t>
                      </w:r>
                      <w:proofErr w:type="spellStart"/>
                      <w:r w:rsidRPr="0022699A">
                        <w:rPr>
                          <w:sz w:val="16"/>
                          <w:szCs w:val="16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6"/>
                          <w:szCs w:val="16"/>
                        </w:rPr>
                        <w:t xml:space="preserve"> пер., д.1, стр.1 . Тел.: 8 (499)230-02-06</w:t>
                      </w:r>
                    </w:p>
                    <w:p w:rsidR="0022699A" w:rsidRDefault="0022699A" w:rsidP="00360AC3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22699A" w:rsidRDefault="0022699A" w:rsidP="00360AC3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22699A" w:rsidRDefault="0022699A" w:rsidP="00360AC3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22699A" w:rsidRDefault="0022699A" w:rsidP="00360AC3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360AC3" w:rsidRPr="00340C18" w:rsidRDefault="00360AC3" w:rsidP="00340C18">
                      <w:pPr>
                        <w:shd w:val="clear" w:color="auto" w:fill="B6DDE8" w:themeFill="accent5" w:themeFillTint="66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99A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6043D7" wp14:editId="4117559D">
                <wp:simplePos x="0" y="0"/>
                <wp:positionH relativeFrom="column">
                  <wp:posOffset>2863215</wp:posOffset>
                </wp:positionH>
                <wp:positionV relativeFrom="paragraph">
                  <wp:posOffset>5532755</wp:posOffset>
                </wp:positionV>
                <wp:extent cx="7620" cy="1207770"/>
                <wp:effectExtent l="0" t="0" r="30480" b="114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07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435.65pt" to="226.05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Z08wEAAPQDAAAOAAAAZHJzL2Uyb0RvYy54bWysU0uO1DAQ3SNxB8t7OukspiHq9CxmBCwQ&#10;tIA5gMexO5b8k2066R2wRuojcAUWII00wBmSG1F20gEBQgKxsfyp96req/L6vFMS7ZnzwugKLxc5&#10;RkxTUwu9q/DVy4f37mPkA9E1kUazCh+Yx+ebu3fWrS1ZYRoja+YQkGhftrbCTQi2zDJPG6aIXxjL&#10;NDxy4xQJcHS7rHakBXYlsyLPz7LWuNo6Q5n3cHs5PuJN4uec0fCMc88CkhWG2kJaXVqv45pt1qTc&#10;OWIbQacyyD9UoYjQkHSmuiSBoFdO/EKlBHXGGx4W1KjMcC4oSxpAzTL/Sc2LhliWtIA53s42+f9H&#10;S5/utw6JusLFA4w0UdCj/v3wejj2n/sPwxENb/qv/af+Y3/Tf+lvhrewvx3ewT4+9rfT9REBHLxs&#10;rS+B8kJv3XTyduuiMR13CnEp7GMYk2QViEdd6sRh7gTrAqJwuToroFsUHpZFvlqtUqOykSWyWefD&#10;I2YUipsKS6GjT6Qk+yc+QGYIPYXAIVY11pF24SBZDJb6OeOgHfKNFaWpYxfSoT2BeSGUMh2WURfw&#10;pegI40LKGZintH8ETvERytJE/g14RqTMRocZrIQ27nfZQ3cqmY/xJwdG3dGCa1MfUoeSNTBaSeH0&#10;DeLs/nhO8O+fdfMNAAD//wMAUEsDBBQABgAIAAAAIQAyKg+f3wAAAAwBAAAPAAAAZHJzL2Rvd25y&#10;ZXYueG1sTI/LTsMwEEX3SPyDNUjsqO2QlBLiVIjSNWoBiaUbD0nAjyh22+TvGVawHN2je89U68lZ&#10;dsIx9sErkAsBDH0TTO9bBW+v25sVsJi0N9oGjwpmjLCuLy8qXZpw9js87VPLqMTHUivoUhpKzmPT&#10;odNxEQb0lH2G0elE59hyM+ozlTvLMyGW3One00KnB3zqsPneH52CaNvnr/l9DpvMjPNmGz/wReZK&#10;XV9Njw/AEk7pD4ZffVKHmpwO4ehNZFZBXoh7QhWs7uQtMCLyIpPADoSKpSyA1xX//0T9AwAA//8D&#10;AFBLAQItABQABgAIAAAAIQC2gziS/gAAAOEBAAATAAAAAAAAAAAAAAAAAAAAAABbQ29udGVudF9U&#10;eXBlc10ueG1sUEsBAi0AFAAGAAgAAAAhADj9If/WAAAAlAEAAAsAAAAAAAAAAAAAAAAALwEAAF9y&#10;ZWxzLy5yZWxzUEsBAi0AFAAGAAgAAAAhAIWNJnTzAQAA9AMAAA4AAAAAAAAAAAAAAAAALgIAAGRy&#10;cy9lMm9Eb2MueG1sUEsBAi0AFAAGAAgAAAAhADIqD5/fAAAADAEAAA8AAAAAAAAAAAAAAAAATQQA&#10;AGRycy9kb3ducmV2LnhtbFBLBQYAAAAABAAEAPMAAABZBQAAAAA=&#10;" strokecolor="#4579b8 [3044]"/>
            </w:pict>
          </mc:Fallback>
        </mc:AlternateContent>
      </w:r>
      <w:r w:rsidR="0022699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7D1936" wp14:editId="163D1C90">
                <wp:simplePos x="0" y="0"/>
                <wp:positionH relativeFrom="column">
                  <wp:posOffset>4112895</wp:posOffset>
                </wp:positionH>
                <wp:positionV relativeFrom="paragraph">
                  <wp:posOffset>4635500</wp:posOffset>
                </wp:positionV>
                <wp:extent cx="0" cy="222250"/>
                <wp:effectExtent l="95250" t="38100" r="57150" b="63500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323.85pt;margin-top:365pt;width:0;height:1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ub/wEAACMEAAAOAAAAZHJzL2Uyb0RvYy54bWysU0uO1DAQ3SNxB8t7OunWgFCr07PoATYI&#10;WnwO4HHsjiX/VDad9G7gAnMErsCGBR/NGZIbUXa6MwhGSCCyqMSf96req8rqvDOa7AUE5WxF57OS&#10;EmG5q5XdVfTtm6cPHlMSIrM1086Kih5EoOfr+/dWrV+KhWucrgUQJLFh2fqKNjH6ZVEE3gjDwsx5&#10;YfFQOjAs4hJ2RQ2sRXaji0VZPipaB7UHx0UIuHsxHtJ15pdS8PhSyiAi0RXF2mKOkONlisV6xZY7&#10;YL5R/FgG+4cqDFMWk05UFywy8g7Ub1RGcXDByTjjzhROSsVF1oBq5uUval43zIusBc0JfrIp/D9a&#10;/mK/BaLqii7OziixzGCT+o/D1XDdf+8/DddkeN/fYBg+DFf95/5b/7W/6b+QdBu9a31YIsXGbuG4&#10;Cn4LyYhOgklvlEi67Pdh8lt0kfBxk+PuAp+HuRXFLc5DiM+EMyR9VDREYGrXxI2zFpvqYJ7tZvvn&#10;IWJmBJ4AKam2KTaC1U9sTeLBoygG4Nqx35EpfccBkiRgkUSNMvJXPGgxkr4SEq3CwsfkeUjFRgPZ&#10;MxwvxrmwcZ5SZCa8nWBSaT0By1z1H4HH+wkq8gD/DXhC5MzOxglslHVwV/bYnUqW4/2TA6PuZMGl&#10;qw+5wdkanMSs8PjXpFH/eZ3ht//2+gcAAAD//wMAUEsDBBQABgAIAAAAIQCW8NW13gAAAAsBAAAP&#10;AAAAZHJzL2Rvd25yZXYueG1sTI89T8MwEIb3SvwH65DYWhtKkyjEqQAJhiyFgsTqxEcSGtuR7Tbp&#10;v+cQA4z33qP3o9jOZmAn9KF3VsL1SgBD2zjd21bC+9vTMgMWorJaDc6ihDMG2JYXi0Ll2k32FU/7&#10;2DIysSFXEroYx5zz0HRoVFi5ES39Pp03KtLpW669msjcDPxGiIQb1VtK6NSIjx02h/3RSHie1ofq&#10;YTdWm7N6Cbsqq78+Mi/l1eV8fwcs4hz/YPipT9WhpE61O1od2CAhuU1TQiWka0GjiPhValKSjQBe&#10;Fvz/hvIbAAD//wMAUEsBAi0AFAAGAAgAAAAhALaDOJL+AAAA4QEAABMAAAAAAAAAAAAAAAAAAAAA&#10;AFtDb250ZW50X1R5cGVzXS54bWxQSwECLQAUAAYACAAAACEAOP0h/9YAAACUAQAACwAAAAAAAAAA&#10;AAAAAAAvAQAAX3JlbHMvLnJlbHNQSwECLQAUAAYACAAAACEAKhY7m/8BAAAjBAAADgAAAAAAAAAA&#10;AAAAAAAuAgAAZHJzL2Uyb0RvYy54bWxQSwECLQAUAAYACAAAACEAlvDVtd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352123" w:rsidRPr="0031365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67ACA72" wp14:editId="2FB51BE8">
                <wp:simplePos x="0" y="0"/>
                <wp:positionH relativeFrom="column">
                  <wp:posOffset>3126106</wp:posOffset>
                </wp:positionH>
                <wp:positionV relativeFrom="paragraph">
                  <wp:posOffset>1707515</wp:posOffset>
                </wp:positionV>
                <wp:extent cx="1809750" cy="737235"/>
                <wp:effectExtent l="0" t="0" r="19050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37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650" w:rsidRDefault="00A93E88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313650" w:rsidRPr="005908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Юридически</w:t>
                            </w:r>
                            <w:r w:rsidR="0042139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 w:rsidR="00313650" w:rsidRPr="005908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отдел</w:t>
                            </w:r>
                          </w:p>
                          <w:p w:rsidR="00360AC3" w:rsidRDefault="00360AC3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60AC3" w:rsidRDefault="00360AC3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Кисенко Николай Петрович</w:t>
                            </w:r>
                          </w:p>
                          <w:p w:rsidR="0022699A" w:rsidRPr="0022699A" w:rsidRDefault="0022699A" w:rsidP="002269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Адрес: г. Москва, </w:t>
                            </w:r>
                            <w:proofErr w:type="spellStart"/>
                            <w:r w:rsidRPr="0022699A">
                              <w:rPr>
                                <w:sz w:val="16"/>
                                <w:szCs w:val="16"/>
                              </w:rPr>
                              <w:t>Климентовский</w:t>
                            </w:r>
                            <w:proofErr w:type="spellEnd"/>
                            <w:r w:rsidRPr="0022699A">
                              <w:rPr>
                                <w:sz w:val="16"/>
                                <w:szCs w:val="16"/>
                              </w:rPr>
                              <w:t xml:space="preserve"> пер., д.1, стр.1 . Тел.: 8 (499)230-02-06</w:t>
                            </w:r>
                          </w:p>
                          <w:p w:rsidR="0022699A" w:rsidRDefault="0022699A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2123" w:rsidRPr="00421397" w:rsidRDefault="00352123" w:rsidP="0042139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88" style="position:absolute;margin-left:246.15pt;margin-top:134.45pt;width:142.5pt;height:58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UO1AIAAN0FAAAOAAAAZHJzL2Uyb0RvYy54bWysVN1u0zAUvkfiHSzfs6TZSrtq6VRtGkIa&#10;28SGdu06zhLJsY3ttilXSNwi8Qg8BDeInz1D+kYc20nWjcEF4ibx+fvO/zk4rCuOlkybUooUD3Zi&#10;jJigMivFTYrfXJ08G2NkLBEZ4VKwFK+ZwYfTp08OVmrCEllInjGNAESYyUqluLBWTaLI0IJVxOxI&#10;xQQIc6krYoHUN1GmyQrQKx4lcfw8WkmdKS0pMwa4x0GIpx4/zxm153lumEU8xRCb9V/tv3P3jaYH&#10;ZHKjiSpK2oZB/iGKipQCnPZQx8QStNDlb1BVSbU0Mrc7VFaRzPOSMp8DZDOIH2RzWRDFfC5QHKP6&#10;Mpn/B0vPlhcalRn0bhcjQSroUfN5837zqfnR3G4+NF+a2+b75mPzs/nafEOgBBVbKTMBw0t1oVvK&#10;wNOlX+e6cn9IDNW+yuu+yqy2iAJzMI73R0NoBgXZaHeU7A4daHRnrbSxL5iskHukWEMXfXHJ8tTY&#10;oNqpOGdG8jI7KTn3hJscdsQ1WhLoua0Tb8oX1SuZBR7MTdx2HtgwH4E97tgQiZ8/h+LjuueAC7RK&#10;8f4wCVG7WoTs/cuuOXNhcPGa5VBXyDcE0CMGZ4RSJuzAx2YKkrHAHv4xBg/okHNItMduAe7n3GGH&#10;SrX6zpT5heiN4+D9b8a9hfcshe2Nq1JI/RgAh6xaz0EfSrhVGve09bz2M5eMu3Gay2wNg6hl2FCj&#10;6EkJzT8lxl4QDSsJ8wJnxp7DJ+cSOiDbF0aF1O8e4zt92BSQYrSCFU+xebsgmmHEXwrYof3B3p67&#10;CZ7YG44SIPS2ZL4tEYvqSMJEDeCgKeqfTt/y7plrWV3DNZo5ryAigoLvFFOrO+LIhtMD94yy2cyr&#10;wR1QxJ6KS0UduCu0G+6r+ppo1W6Ahd05k905IJMHixB0naWQs4WVeem3xJU61LVtAdwQP8/tvXNH&#10;apv2WndXefoLAAD//wMAUEsDBBQABgAIAAAAIQDDBdVf4gAAAAsBAAAPAAAAZHJzL2Rvd25yZXYu&#10;eG1sTI/BTsMwDIbvk3iHyEjctpSOLV1pOiEQSJzQNkDaLWtMU9EkXZN13dtjTnC0/en39xfr0bZs&#10;wD403km4nSXA0FVeN66W8L57nmbAQlROq9Y7lHDBAOvyalKoXPuz2+CwjTWjEBdyJcHE2OWch8qg&#10;VWHmO3R0+/K9VZHGvua6V2cKty1Pk2TJrWocfTCqw0eD1ff2ZCUkbx+Cf4r95vh63GFmXhaXp2Ev&#10;5c31+HAPLOIY/2D41Sd1KMnp4E9OB9ZKuFulc0IlpMtsBYwIIQRtDhLm2SIBXhb8f4fyBwAA//8D&#10;AFBLAQItABQABgAIAAAAIQC2gziS/gAAAOEBAAATAAAAAAAAAAAAAAAAAAAAAABbQ29udGVudF9U&#10;eXBlc10ueG1sUEsBAi0AFAAGAAgAAAAhADj9If/WAAAAlAEAAAsAAAAAAAAAAAAAAAAALwEAAF9y&#10;ZWxzLy5yZWxzUEsBAi0AFAAGAAgAAAAhAOlWZQ7UAgAA3QUAAA4AAAAAAAAAAAAAAAAALgIAAGRy&#10;cy9lMm9Eb2MueG1sUEsBAi0AFAAGAAgAAAAhAMMF1V/iAAAACwEAAA8AAAAAAAAAAAAAAAAALgUA&#10;AGRycy9kb3ducmV2LnhtbFBLBQYAAAAABAAEAPMAAAA9BgAAAAA=&#10;" fillcolor="#c6d9f1 [671]" strokecolor="#243f60 [1604]">
                <v:textbox>
                  <w:txbxContent>
                    <w:p w:rsidR="00313650" w:rsidRDefault="00A93E88" w:rsidP="00421397">
                      <w:pPr>
                        <w:shd w:val="clear" w:color="auto" w:fill="C6D9F1" w:themeFill="text2" w:themeFillTint="33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      </w:t>
                      </w:r>
                      <w:r w:rsidR="00313650" w:rsidRPr="00590840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  <w:t>Юридически</w:t>
                      </w:r>
                      <w:r w:rsidR="00421397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  <w:t>й</w:t>
                      </w:r>
                      <w:r w:rsidR="00313650" w:rsidRPr="00590840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отдел</w:t>
                      </w:r>
                    </w:p>
                    <w:p w:rsidR="00360AC3" w:rsidRDefault="00360AC3" w:rsidP="00421397">
                      <w:pPr>
                        <w:shd w:val="clear" w:color="auto" w:fill="C6D9F1" w:themeFill="text2" w:themeFillTint="33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60AC3" w:rsidRDefault="00360AC3" w:rsidP="00421397">
                      <w:pPr>
                        <w:shd w:val="clear" w:color="auto" w:fill="C6D9F1" w:themeFill="text2" w:themeFillTint="33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  <w:t>Кисенко Николай Петрович</w:t>
                      </w:r>
                    </w:p>
                    <w:p w:rsidR="0022699A" w:rsidRPr="0022699A" w:rsidRDefault="0022699A" w:rsidP="002269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2699A">
                        <w:rPr>
                          <w:sz w:val="16"/>
                          <w:szCs w:val="16"/>
                        </w:rPr>
                        <w:t xml:space="preserve">Адрес: г. Москва, </w:t>
                      </w:r>
                      <w:proofErr w:type="spellStart"/>
                      <w:r w:rsidRPr="0022699A">
                        <w:rPr>
                          <w:sz w:val="16"/>
                          <w:szCs w:val="16"/>
                        </w:rPr>
                        <w:t>Климентовский</w:t>
                      </w:r>
                      <w:proofErr w:type="spellEnd"/>
                      <w:r w:rsidRPr="0022699A">
                        <w:rPr>
                          <w:sz w:val="16"/>
                          <w:szCs w:val="16"/>
                        </w:rPr>
                        <w:t xml:space="preserve"> пер., д.1, стр.1 . Тел.: 8 (499)230-02-06</w:t>
                      </w:r>
                    </w:p>
                    <w:p w:rsidR="0022699A" w:rsidRDefault="0022699A" w:rsidP="00421397">
                      <w:pPr>
                        <w:shd w:val="clear" w:color="auto" w:fill="C6D9F1" w:themeFill="text2" w:themeFillTint="33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52123" w:rsidRPr="00421397" w:rsidRDefault="00352123" w:rsidP="00421397">
                      <w:pPr>
                        <w:shd w:val="clear" w:color="auto" w:fill="C6D9F1" w:themeFill="text2" w:themeFillTint="33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9C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FC585D" wp14:editId="58D6D3C1">
                <wp:simplePos x="0" y="0"/>
                <wp:positionH relativeFrom="column">
                  <wp:posOffset>2852282</wp:posOffset>
                </wp:positionH>
                <wp:positionV relativeFrom="paragraph">
                  <wp:posOffset>6472665</wp:posOffset>
                </wp:positionV>
                <wp:extent cx="221367" cy="0"/>
                <wp:effectExtent l="0" t="76200" r="26670" b="114300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8B5F7" id="Прямая со стрелкой 248" o:spid="_x0000_s1026" type="#_x0000_t32" style="position:absolute;margin-left:224.6pt;margin-top:509.65pt;width:17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9f+QEAAAoEAAAOAAAAZHJzL2Uyb0RvYy54bWysU0uO1DAQ3SNxB8t7Ot0BDajV6Vn0ABsE&#10;LT4H8Dh2x5J/KptOZzdwgTkCV2DDgo/mDMmNKDvdGQQICcSmErvqVb16VV6dH4wmewFBOVvRxWxO&#10;ibDc1cruKvrm9ZN7jygJkdmaaWdFRTsR6Pn67p1V65eidI3TtQCCSWxYtr6iTYx+WRSBN8KwMHNe&#10;WHRKB4ZFPMKuqIG1mN3oopzPz4rWQe3BcREC3l6MTrrO+aUUPL6QMohIdEWRW8wWsr1Mtliv2HIH&#10;zDeKH2mwf2BhmLJYdEp1wSIjb0H9ksooDi44GWfcmcJJqbjIPWA3i/lP3bxqmBe5FxQn+Emm8P/S&#10;8uf7LRBVV7R8gKOyzOCQ+g/D1XDdf+s/DtdkeNffoBneD1f9p/5r/6W/6T+TFI3atT4sMcXGbuF4&#10;Cn4LSYiDBJO+2CI5ZL27SW9xiITjZVku7p89pISfXMUtzkOIT4UzJP1UNERgatfEjbMWh+pgkeVm&#10;+2chYmUEngCpqLbJRqb0Y1uT2HlsigG4NnHG2OQvEveRbf6LnRYj9qWQqAjyG2vkXRQbDWTPcIsY&#10;58LGxZQJoxNMKq0n4DyT+yPwGJ+gIu/p34AnRK7sbJzARlkHv6seDyfKcow/KTD2nSS4dHWX55il&#10;wYXLWh0fR9roH88ZfvuE198BAAD//wMAUEsDBBQABgAIAAAAIQDnCrMm3gAAAA0BAAAPAAAAZHJz&#10;L2Rvd25yZXYueG1sTI/BTsMwDIbvSHuHyJO4sbSjmtbSdEJMXLgMxsTZa7ymokmqJlsLT485IHa0&#10;/0+/P5ebyXbiQkNovVOQLhIQ5GqvW9coOLw/361BhIhOY+cdKfiiAJtqdlNiof3o3uiyj43gEhcK&#10;VGBi7AspQ23IYlj4nhxnJz9YjDwOjdQDjlxuO7lMkpW02Dq+YLCnJ0P15/5sFeTh1cRgPmh72qWr&#10;3Tc225fDqNTtfHp8ABFpiv8w/OqzOlTsdPRnp4PoFGRZvmSUgyTN70Ewkq2zFMTxbyWrUl5/Uf0A&#10;AAD//wMAUEsBAi0AFAAGAAgAAAAhALaDOJL+AAAA4QEAABMAAAAAAAAAAAAAAAAAAAAAAFtDb250&#10;ZW50X1R5cGVzXS54bWxQSwECLQAUAAYACAAAACEAOP0h/9YAAACUAQAACwAAAAAAAAAAAAAAAAAv&#10;AQAAX3JlbHMvLnJlbHNQSwECLQAUAAYACAAAACEAYesvX/kBAAAKBAAADgAAAAAAAAAAAAAAAAAu&#10;AgAAZHJzL2Uyb0RvYy54bWxQSwECLQAUAAYACAAAACEA5wqzJ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BA05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868980" wp14:editId="7855CD09">
                <wp:simplePos x="0" y="0"/>
                <wp:positionH relativeFrom="column">
                  <wp:posOffset>2868185</wp:posOffset>
                </wp:positionH>
                <wp:positionV relativeFrom="paragraph">
                  <wp:posOffset>4993723</wp:posOffset>
                </wp:positionV>
                <wp:extent cx="205464" cy="2429"/>
                <wp:effectExtent l="0" t="76200" r="23495" b="112395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64" cy="2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4CB2A" id="Прямая со стрелкой 245" o:spid="_x0000_s1026" type="#_x0000_t32" style="position:absolute;margin-left:225.85pt;margin-top:393.2pt;width:16.2pt;height: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y2/AEAAA0EAAAOAAAAZHJzL2Uyb0RvYy54bWysU0uO1DAQ3SNxB8t7OumoZwStTs+iB9gg&#10;aPE5gMexO5bij8qm070buMAcgSuwYcFHc4bkRpSddAYBQgKxqcSueq+qXpVXFwfdkL0Ar6wp6XyW&#10;UyIMt5Uyu5K+ef3kwUNKfGCmYo01oqRH4enF+v69VeuWorC1bSoBBEmMX7aupHUIbpllntdCMz+z&#10;Thh0SguaBTzCLquAtcium6zI8/OstVA5sFx4j7eXg5OuE7+UgocXUnoRSFNSrC0kC8leRZutV2y5&#10;A+Zqxccy2D9UoZkymHSiumSBkbegfqHSioP1VoYZtzqzUiouUg/YzTz/qZtXNXMi9YLieDfJ5P8f&#10;LX++3wJRVUmLxRklhmkcUvehv+5vum/dx/6G9O+6WzT9+/66+9R97b50t91nEqNRu9b5JVJszBbG&#10;k3dbiEIcJOj4xRbJIel9nPQWh0A4Xhb52eJ8QQlHV7EoHkXG7A7qwIenwmoSf0rqAzC1q8PGGoNz&#10;tTBPirP9Mx8G4AkQ8zYm2sBU89hUJBwd9sUAbDsmif4slj8UnP7CsRED9qWQKAqWOORI6yg2DZA9&#10;w0VinAsT5hMTRkeYVE0zAfNU3B+BY3yEirSqfwOeECmzNWECa2Us/C57OJxKlkP8SYGh7yjBla2O&#10;aZRJGty5NJDxfcSl/vGc4HeveP0dAAD//wMAUEsDBBQABgAIAAAAIQAk06hl3gAAAAsBAAAPAAAA&#10;ZHJzL2Rvd25yZXYueG1sTI/BTsMwDIbvSLxDZCRuLC0qXSlNJ8TEhcvYmDh7jddUNE7VZGvh6Qlc&#10;4Gj70+/vr1az7cWZRt85VpAuEhDEjdMdtwr2b883BQgfkDX2jknBJ3lY1ZcXFZbaTbyl8y60Ioaw&#10;L1GBCWEopfSNIYt+4QbieDu60WKI49hKPeIUw20vb5MklxY7jh8MDvRkqPnYnayCe/9qgjfvtD5u&#10;0nzzhe36ZT8pdX01Pz6ACDSHPxh+9KM61NHp4E6svegVZHfpMqIKlkWegYhEVmQpiMPvpgBZV/J/&#10;h/obAAD//wMAUEsBAi0AFAAGAAgAAAAhALaDOJL+AAAA4QEAABMAAAAAAAAAAAAAAAAAAAAAAFtD&#10;b250ZW50X1R5cGVzXS54bWxQSwECLQAUAAYACAAAACEAOP0h/9YAAACUAQAACwAAAAAAAAAAAAAA&#10;AAAvAQAAX3JlbHMvLnJlbHNQSwECLQAUAAYACAAAACEAOl6MtvwBAAANBAAADgAAAAAAAAAAAAAA&#10;AAAuAgAAZHJzL2Uyb0RvYy54bWxQSwECLQAUAAYACAAAACEAJNOoZ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BA051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7D4CC" wp14:editId="579B59C5">
                <wp:simplePos x="0" y="0"/>
                <wp:positionH relativeFrom="column">
                  <wp:posOffset>2884087</wp:posOffset>
                </wp:positionH>
                <wp:positionV relativeFrom="paragraph">
                  <wp:posOffset>4206544</wp:posOffset>
                </wp:positionV>
                <wp:extent cx="214685" cy="0"/>
                <wp:effectExtent l="0" t="76200" r="13970" b="11430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C496F" id="Прямая со стрелкой 235" o:spid="_x0000_s1026" type="#_x0000_t32" style="position:absolute;margin-left:227.1pt;margin-top:331.2pt;width:16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+G+QEAAAoEAAAOAAAAZHJzL2Uyb0RvYy54bWysU0uOEzEQ3SNxB8t70kmA0aiVziwywAZB&#10;xOcAHredtuSfyiad7AYuMEfgCmxYMKA5Q/eNKLuTHsSMkEBsqtt2vVevnsuLs53RZCsgKGcrOptM&#10;KRGWu1rZTUXfv3v+6JSSEJmtmXZWVHQvAj1bPnywaH0p5q5xuhZAkMSGsvUVbWL0ZVEE3gjDwsR5&#10;YfFQOjAs4hI2RQ2sRXaji/l0elK0DmoPjosQcPd8OKTLzC+l4PG1lEFEoiuK2mKOkONFisVywcoN&#10;MN8ofpDB/kGFYcpi0ZHqnEVGPoC6Q2UUBxecjBPuTOGkVFzkHrCb2fS3bt42zIvcC5oT/GhT+H+0&#10;/NV2DUTVFZ0/fkqJZQYvqfvcX/ZX3Y/uS39F+o/dDYb+U3/Zfe2+d9fdTfeNpGz0rvWhRIqVXcNh&#10;FfwakhE7CSZ9sUWyy37vR7/FLhKOm/PZk5NTrMqPR8UtzkOIL4QzJP1UNERgatPElbMWL9XBLNvN&#10;ti9DxMoIPAJSUW1TjEzpZ7Ymce+xKQbg2qQZc9N5kbQPavNf3GsxYN8IiY6gvqFGnkWx0kC2DKeI&#10;cS5snI1MmJ1gUmk9AqdZ3B+Bh/wEFXlO/wY8InJlZ+MINso6uK963B0lyyH/6MDQd7LgwtX7fI/Z&#10;Ghy47NXhcaSJ/nWd4bdPePkTAAD//wMAUEsDBBQABgAIAAAAIQAaznYq3gAAAAsBAAAPAAAAZHJz&#10;L2Rvd25yZXYueG1sTI/BTsMwDIbvSLxDZCRuLF1VqtI1nRATFy6DMXH2Gq+p1iRVk62Fp8dISHC0&#10;/en391fr2fbiQmPovFOwXCQgyDVed65VsH9/vitAhIhOY+8dKfikAOv6+qrCUvvJvdFlF1vBIS6U&#10;qMDEOJRShsaQxbDwAzm+Hf1oMfI4tlKPOHG47WWaJLm02Dn+YHCgJ0PNaXe2Ch7Cq4nBfNDmuF3m&#10;2y9sNy/7Sanbm/lxBSLSHP9g+NFndajZ6eDPTgfRK8jus5RRBXmeZiCYyIqC2x1+N7Ku5P8O9TcA&#10;AAD//wMAUEsBAi0AFAAGAAgAAAAhALaDOJL+AAAA4QEAABMAAAAAAAAAAAAAAAAAAAAAAFtDb250&#10;ZW50X1R5cGVzXS54bWxQSwECLQAUAAYACAAAACEAOP0h/9YAAACUAQAACwAAAAAAAAAAAAAAAAAv&#10;AQAAX3JlbHMvLnJlbHNQSwECLQAUAAYACAAAACEA+dh/hvkBAAAKBAAADgAAAAAAAAAAAAAAAAAu&#10;AgAAZHJzL2Uyb0RvYy54bWxQSwECLQAUAAYACAAAACEAGs52K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BA05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FB53A" wp14:editId="24686A08">
                <wp:simplePos x="0" y="0"/>
                <wp:positionH relativeFrom="column">
                  <wp:posOffset>2852282</wp:posOffset>
                </wp:positionH>
                <wp:positionV relativeFrom="paragraph">
                  <wp:posOffset>4206544</wp:posOffset>
                </wp:positionV>
                <wp:extent cx="18585" cy="1351721"/>
                <wp:effectExtent l="0" t="0" r="19685" b="2032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85" cy="1351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4DC53" id="Прямая соединительная линия 2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331.2pt" to="226.05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0z8QEAAPcDAAAOAAAAZHJzL2Uyb0RvYy54bWysU82O0zAQviPxDpbvNElXhSpquoddwQVB&#10;xd/d69itJf/JNk16A85IfQRegQMrrbTAMyRvxNhJAwIkBOJijT3zfTPzzXh13iqJ9sx5YXSFi1mO&#10;EdPU1EJvK/zyxcN7S4x8ILom0mhW4QPz+Hx9986qsSWbm52RNXMISLQvG1vhXQi2zDJPd0wRPzOW&#10;aXBy4xQJcHXbrHakAXYls3me388a42rrDGXew+vl4MTrxM85o+Ep554FJCsMtYV0unRexTNbr0i5&#10;dcTuBB3LIP9QhSJCQ9KJ6pIEgl478QuVEtQZb3iYUaMyw7mgLPUA3RT5T9083xHLUi8gjreTTP7/&#10;0dIn+41Doq7w/Az00UTBkLoP/Zv+2H3uPvZH1L/tvnbX3afupvvS3fTvwL7t34Mdnd3t+HxEEQ9q&#10;NtaXQHqhN268ebtxUZqWO4W4FPYVLEoSC9pHbZrFYZoFawOi8FgsF8sFRhQ8xdmieDAvIns20EQ6&#10;63x4xIxC0aiwFDpKRUqyf+zDEHoKAVwsaygkWeEgWQyW+hnj0H5MmNBp8diFdGhPYGUIpUyHU+oU&#10;HWFcSDkB8z8Dx/gIZWkp/wY8IVJmo8MEVkIb97vsoT2VzIf4kwJD31GCK1Mf0oiSNLBdSdzxJ8T1&#10;/fGe4N//6/obAAAA//8DAFBLAwQUAAYACAAAACEAl8Jf2d8AAAALAQAADwAAAGRycy9kb3ducmV2&#10;LnhtbEyPy07DMBBF90j8gzVI7KgT44YSMqkQpWvUAhJLNx6SgB9R7LbJ32NWsBzdo3vPVOvJGnai&#10;MfTeIeSLDBi5xuvetQhvr9ubFbAQldPKeEcIMwVY15cXlSq1P7sdnfaxZanEhVIhdDEOJeeh6ciq&#10;sPADuZR9+tGqmM6x5XpU51RuDRdZVnCrepcWOjXQU0fN9/5oEYJpn7/m99lvhB7nzTZ80EsuEa+v&#10;pscHYJGm+AfDr35Shzo5HfzR6cAMgpT3IqEIRSEksETIpciBHRBWd8tb4HXF//9Q/wAAAP//AwBQ&#10;SwECLQAUAAYACAAAACEAtoM4kv4AAADhAQAAEwAAAAAAAAAAAAAAAAAAAAAAW0NvbnRlbnRfVHlw&#10;ZXNdLnhtbFBLAQItABQABgAIAAAAIQA4/SH/1gAAAJQBAAALAAAAAAAAAAAAAAAAAC8BAABfcmVs&#10;cy8ucmVsc1BLAQItABQABgAIAAAAIQBo4w0z8QEAAPcDAAAOAAAAAAAAAAAAAAAAAC4CAABkcnMv&#10;ZTJvRG9jLnhtbFBLAQItABQABgAIAAAAIQCXwl/Z3wAAAAsBAAAPAAAAAAAAAAAAAAAAAEsEAABk&#10;cnMvZG93bnJldi54bWxQSwUGAAAAAAQABADzAAAAVwUAAAAA&#10;" strokecolor="#4579b8 [3044]"/>
            </w:pict>
          </mc:Fallback>
        </mc:AlternateContent>
      </w:r>
      <w:r w:rsidR="00D2286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88767" wp14:editId="462F53BC">
                <wp:simplePos x="0" y="0"/>
                <wp:positionH relativeFrom="column">
                  <wp:posOffset>4895767</wp:posOffset>
                </wp:positionH>
                <wp:positionV relativeFrom="paragraph">
                  <wp:posOffset>9096596</wp:posOffset>
                </wp:positionV>
                <wp:extent cx="103367" cy="0"/>
                <wp:effectExtent l="0" t="0" r="11430" b="1905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C3A39" id="Прямая соединительная линия 2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716.25pt" to="393.6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8G5gEAAOgDAAAOAAAAZHJzL2Uyb0RvYy54bWysU82O0zAQviPxDpbvNGkXLShquoddwQVB&#10;xc8DeB27seQ/2aZJb8AZqY/AK3AAaaUFnsF5ox27aRYtSAjExfF45vtmvpnJ8qxXEm2Z88LoGs9n&#10;JUZMU9MIvanxm9dPHjzGyAeiGyKNZjXeMY/PVvfvLTtbsYVpjWyYQ0CifdXZGrch2KooPG2ZIn5m&#10;LNPg5MYpEsB0m6JxpAN2JYtFWZ4WnXGNdYYy7+H14uDEq8zPOaPhBeeeBSRrDLWFfLp8XqazWC1J&#10;tXHEtoKOZZB/qEIRoSHpRHVBAkFvnfiFSgnqjDc8zKhRheFcUJY1gJp5eUfNq5ZYlrVAc7yd2uT/&#10;Hy19vl07JJoaLx4+wkgTBUOKn4Z3wz5+i5+HPRrexx/xa/wSr+L3eDV8gPv18BHuyRmvx+c9Snjo&#10;Zmd9BaTneu1Gy9u1S63puVPpC6JRnyewmybA+oAoPM7Lk5NTqIMeXcUtzjofnjKjULrUWAqdekMq&#10;sn3mA+SC0GMIGKmOQ+Z8CzvJUrDULxkHvSlXRudNY+fSoS2BHSGUMh3mSQnw5egE40LKCVj+GTjG&#10;JyjLW/g34AmRMxsdJrAS2rjfZQ/9sWR+iD924KA7teDSNLs8k9waWKescFz9tK8/2xl++4OubgAA&#10;AP//AwBQSwMEFAAGAAgAAAAhAIB6ir3hAAAADQEAAA8AAABkcnMvZG93bnJldi54bWxMj81OwzAQ&#10;hO9IvIO1SFwQdfpHohCnAqSqB4oQDQ/gxksSEa+j2ElTnp7lgOC4M6PZb7LNZFsxYu8bRwrmswgE&#10;UulMQ5WC92J7m4DwQZPRrSNUcEYPm/zyItOpcSd6w/EQKsEl5FOtoA6hS6X0ZY1W+5nrkNj7cL3V&#10;gc++kqbXJy63rVxE0Z20uiH+UOsOn2osPw+DVbDbPuLz+jxUK7PeFTdjsX/5ek2Uur6aHu5BBJzC&#10;Xxh+8BkdcmY6uoGMF62COJ7zlsDGarlYg+BInMRLEMdfSeaZ/L8i/wYAAP//AwBQSwECLQAUAAYA&#10;CAAAACEAtoM4kv4AAADhAQAAEwAAAAAAAAAAAAAAAAAAAAAAW0NvbnRlbnRfVHlwZXNdLnhtbFBL&#10;AQItABQABgAIAAAAIQA4/SH/1gAAAJQBAAALAAAAAAAAAAAAAAAAAC8BAABfcmVscy8ucmVsc1BL&#10;AQItABQABgAIAAAAIQDvnG8G5gEAAOgDAAAOAAAAAAAAAAAAAAAAAC4CAABkcnMvZTJvRG9jLnht&#10;bFBLAQItABQABgAIAAAAIQCAeoq94QAAAA0BAAAPAAAAAAAAAAAAAAAAAEAEAABkcnMvZG93bnJl&#10;di54bWxQSwUGAAAAAAQABADzAAAATgUAAAAA&#10;" strokecolor="#4579b8 [3044]"/>
            </w:pict>
          </mc:Fallback>
        </mc:AlternateContent>
      </w:r>
      <w:r w:rsidR="00D228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C1A8E" wp14:editId="05838977">
                <wp:simplePos x="0" y="0"/>
                <wp:positionH relativeFrom="column">
                  <wp:posOffset>4999134</wp:posOffset>
                </wp:positionH>
                <wp:positionV relativeFrom="paragraph">
                  <wp:posOffset>4667719</wp:posOffset>
                </wp:positionV>
                <wp:extent cx="163209" cy="0"/>
                <wp:effectExtent l="0" t="76200" r="27305" b="114300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82AC6" id="Прямая со стрелкой 246" o:spid="_x0000_s1026" type="#_x0000_t32" style="position:absolute;margin-left:393.65pt;margin-top:367.55pt;width:12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pv9wEAAAoEAAAOAAAAZHJzL2Uyb0RvYy54bWysU0uOEzEQ3SNxB8t70p2AIojSmUUG2CCI&#10;+BzA47bTlvxT2aST3cAF5ghcgQ0LPpozdN+IsjvpGTFICMSmum3Xe/Xqubw82xtNdgKCcrai00lJ&#10;ibDc1cpuK/ru7bMHjykJkdmaaWdFRQ8i0LPV/XvL1i/EzDVO1wIIktiwaH1Fmxj9oigCb4RhYeK8&#10;sHgoHRgWcQnbogbWIrvRxaws50XroPbguAgBd8+HQ7rK/FIKHl9JGUQkuqKoLeYIOV6kWKyWbLEF&#10;5hvFjzLYP6gwTFksOlKds8jIe1B3qIzi4IKTccKdKZyUiovcA3YzLX/p5k3DvMi9oDnBjzaF/0fL&#10;X+42QFRd0dmjOSWWGbyk7lN/2V91P7rP/RXpP3TXGPqP/WX3pfvefeuuu68kZaN3rQ8LpFjbDRxX&#10;wW8gGbGXYNIXWyT77Pdh9FvsI+G4OZ0/nJVPKOGno+IG5yHE58IZkn4qGiIwtW3i2lmLl+pgmu1m&#10;uxchYmUEngCpqLYpRqb0U1uTePDYFANwbdKMuem8SNoHtfkvHrQYsK+FREeSvlwjz6JYayA7hlPE&#10;OBc2TkcmzE4wqbQegeWfgcf8BBV5Tv8GPCJyZWfjCDbKOvhd9bg/SZZD/smBoe9kwYWrD/keszU4&#10;cNmr4+NIE317neE3T3j1EwAA//8DAFBLAwQUAAYACAAAACEAH3Php94AAAALAQAADwAAAGRycy9k&#10;b3ducmV2LnhtbEyPQU/DMAyF70j8h8hI3FhaKrbSNZ0QExcuY2PinDVeU61xqiZbC78eIyHBzfZ7&#10;ev5euZpcJy44hNaTgnSWgECqvWmpUbB/f7nLQYSoyejOEyr4xACr6vqq1IXxI23xsouN4BAKhVZg&#10;Y+wLKUNt0ekw8z0Sa0c/OB15HRppBj1yuOvkfZLMpdMt8Qere3y2WJ92Z6fgMbzZGOwHro+bdL75&#10;0s36dT8qdXszPS1BRJzinxl+8BkdKmY6+DOZIDoFi3yRsZWH7CEFwY48zbjd4fciq1L+71B9AwAA&#10;//8DAFBLAQItABQABgAIAAAAIQC2gziS/gAAAOEBAAATAAAAAAAAAAAAAAAAAAAAAABbQ29udGVu&#10;dF9UeXBlc10ueG1sUEsBAi0AFAAGAAgAAAAhADj9If/WAAAAlAEAAAsAAAAAAAAAAAAAAAAALwEA&#10;AF9yZWxzLy5yZWxzUEsBAi0AFAAGAAgAAAAhAJAhmm/3AQAACgQAAA4AAAAAAAAAAAAAAAAALgIA&#10;AGRycy9lMm9Eb2MueG1sUEsBAi0AFAAGAAgAAAAhAB9z4af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00F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D3F79" wp14:editId="22B8C300">
                <wp:simplePos x="0" y="0"/>
                <wp:positionH relativeFrom="column">
                  <wp:posOffset>4895767</wp:posOffset>
                </wp:positionH>
                <wp:positionV relativeFrom="paragraph">
                  <wp:posOffset>8277612</wp:posOffset>
                </wp:positionV>
                <wp:extent cx="103367" cy="0"/>
                <wp:effectExtent l="38100" t="76200" r="11430" b="11430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C58170" id="Прямая со стрелкой 242" o:spid="_x0000_s1026" type="#_x0000_t32" style="position:absolute;margin-left:385.5pt;margin-top:651.8pt;width:8.1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MX/wEAABQEAAAOAAAAZHJzL2Uyb0RvYy54bWysU0uOEzEQ3SNxB8t70p0MGlCUziwyfBYI&#10;Ij4H8LjttCX/VDbpZDdwgTkCV2DDYgDNGbpvNGV30oMACYHYlGxXved6z+XF2c5oshUQlLMVnU5K&#10;SoTlrlZ2U9F3b58+eExJiMzWTDsrKroXgZ4t799btH4uZq5xuhZAkMSGeesr2sTo50UReCMMCxPn&#10;hcWkdGBYxC1sihpYi+xGF7OyPC1aB7UHx0UIeHo+JOky80speHwlZRCR6IpibzFHyPEixWK5YPMN&#10;MN8ofmiD/UMXhimLl45U5ywy8h7UL1RGcXDByTjhzhROSsVF1oBqpuVPat40zIusBc0JfrQp/D9a&#10;/nK7BqLqis4eziixzOAjdZ/6y/6q+9597q9I/6G7wdB/7C+7L9237mt3012TVI3etT7MkWJl13DY&#10;Bb+GZMROgiFSK/8cxyJbg2LJLju/H50Xu0g4Hk7Lk5PTR5TwY6oYGBKThxCfCWdIWlQ0RGBq08SV&#10;sxaf18HAzrYvQsQeEHgEJLC2KUam9BNbk7j3KI8BuDZ1j7UpXyQVQ995FfdaDNjXQqI3qb+sIE+l&#10;WGkgW4bzxDgXNk5HJqxOMKm0HoHln4GH+gQVeWL/Bjwi8s3OxhFslHXwu9vj7tiyHOqPDgy6kwUX&#10;rt7nF83W4Ohlrw7fJM32j/sMv/vMy1sAAAD//wMAUEsDBBQABgAIAAAAIQA0BwlX3QAAAA0BAAAP&#10;AAAAZHJzL2Rvd25yZXYueG1sTI/BTsMwEETvSPyDtUjcqFMixVGIU4UKEBInAh/gxksSNV5Hsduk&#10;f89yQHDcmdHsm3K3ulGccQ6DJw3bTQICqfV2oE7D58fzXQ4iREPWjJ5QwwUD7Krrq9IU1i/0jucm&#10;doJLKBRGQx/jVEgZ2h6dCRs/IbH35WdnIp9zJ+1sFi53o7xPkkw6MxB/6M2E+x7bY3NyGupcvtHx&#10;sleheW0zOy7r00v9qPXtzVo/gIi4xr8w/OAzOlTMdPAnskGMGpTa8pbIRpqkGQiOqFylIA6/kqxK&#10;+X9F9Q0AAP//AwBQSwECLQAUAAYACAAAACEAtoM4kv4AAADhAQAAEwAAAAAAAAAAAAAAAAAAAAAA&#10;W0NvbnRlbnRfVHlwZXNdLnhtbFBLAQItABQABgAIAAAAIQA4/SH/1gAAAJQBAAALAAAAAAAAAAAA&#10;AAAAAC8BAABfcmVscy8ucmVsc1BLAQItABQABgAIAAAAIQAcogMX/wEAABQEAAAOAAAAAAAAAAAA&#10;AAAAAC4CAABkcnMvZTJvRG9jLnhtbFBLAQItABQABgAIAAAAIQA0BwlX3QAAAA0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FC2C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D99C3" wp14:editId="7BA0A19B">
                <wp:simplePos x="0" y="0"/>
                <wp:positionH relativeFrom="column">
                  <wp:posOffset>4999134</wp:posOffset>
                </wp:positionH>
                <wp:positionV relativeFrom="paragraph">
                  <wp:posOffset>4660935</wp:posOffset>
                </wp:positionV>
                <wp:extent cx="0" cy="4435274"/>
                <wp:effectExtent l="0" t="0" r="19050" b="2286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5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B0255" id="Прямая соединительная линия 2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367pt" to="393.6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K45QEAAOkDAAAOAAAAZHJzL2Uyb0RvYy54bWysU0uO1DAQ3SNxB8t7OukPH0WdnsWMYIOg&#10;xecAHsfuWPJPtumkd8AaqY/AFVgw0kgDnCG5EWUnnUGAhEBsnHK53quqV5X1Wask2jPnhdElns9y&#10;jJimphJ6V+LXrx7fe4SRD0RXRBrNSnxgHp9t7t5ZN7ZgC1MbWTGHgET7orElrkOwRZZ5WjNF/MxY&#10;puGRG6dIgKvbZZUjDbArmS3y/EHWGFdZZyjzHrwXwyPeJH7OGQ3POfcsIFliqC2k06XzMp7ZZk2K&#10;nSO2FnQsg/xDFYoIDUknqgsSCHrjxC9USlBnvOFhRo3KDOeCstQDdDPPf+rmZU0sS72AON5OMvn/&#10;R0uf7bcOiarEi+USI00UDKn72L/tj92X7lN/RP277lt31X3urruv3XX/Huyb/gPY8bG7Gd1HFPGg&#10;ZmN9AaTneuvGm7dbF6VpuVPxC02jNk3gME2AtQHRwUnBu1ot7y8eriJfdgu0zocnzCgUjRJLoaM4&#10;pCD7pz4MoacQwMVChtTJCgfJYrDULxiHhiHZPKHTqrFz6dCewJIQSpkO8zF1io4wLqScgPmfgWN8&#10;hLK0hn8DnhAps9FhAiuhjftd9tCeSuZD/EmBoe8owaWpDmkoSRrYpyTuuPtxYX+8J/jtH7r5DgAA&#10;//8DAFBLAwQUAAYACAAAACEAndkEoeEAAAAMAQAADwAAAGRycy9kb3ducmV2LnhtbEyPQU+DQBCF&#10;7yb+h82YeDF2sQVLkKVRk6YHNcbiD9iyIxDZWcIulPrrHeNBbzPzvrx5L9/MthMTDr51pOBmEYFA&#10;qpxpqVbwXm6vUxA+aDK6c4QKTuhhU5yf5Toz7khvOO1DLdiEfKYVNCH0mZS+atBqv3A9EmsfbrA6&#10;8DrU0gz6yOa2k8soupVWt8QfGt3jY4PV5360CnbbB3xKTmMdm2RXXk3l88vXa6rU5cV8fwci4Bz+&#10;YPiJz9Gh4EwHN5LxolOwTtcrRnlYxVyKid/LgdF4tUxAFrn8X6L4BgAA//8DAFBLAQItABQABgAI&#10;AAAAIQC2gziS/gAAAOEBAAATAAAAAAAAAAAAAAAAAAAAAABbQ29udGVudF9UeXBlc10ueG1sUEsB&#10;Ai0AFAAGAAgAAAAhADj9If/WAAAAlAEAAAsAAAAAAAAAAAAAAAAALwEAAF9yZWxzLy5yZWxzUEsB&#10;Ai0AFAAGAAgAAAAhAM2/grjlAQAA6QMAAA4AAAAAAAAAAAAAAAAALgIAAGRycy9lMm9Eb2MueG1s&#10;UEsBAi0AFAAGAAgAAAAhAJ3ZBKHhAAAADAEAAA8AAAAAAAAAAAAAAAAAPwQAAGRycy9kb3ducmV2&#10;LnhtbFBLBQYAAAAABAAEAPMAAABNBQAAAAA=&#10;" strokecolor="#4579b8 [3044]"/>
            </w:pict>
          </mc:Fallback>
        </mc:AlternateContent>
      </w:r>
      <w:r w:rsidR="00FC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BA5B" wp14:editId="1F4E296D">
                <wp:simplePos x="0" y="0"/>
                <wp:positionH relativeFrom="column">
                  <wp:posOffset>2860233</wp:posOffset>
                </wp:positionH>
                <wp:positionV relativeFrom="paragraph">
                  <wp:posOffset>7204185</wp:posOffset>
                </wp:positionV>
                <wp:extent cx="206734" cy="0"/>
                <wp:effectExtent l="0" t="76200" r="2222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F28AA" id="Прямая со стрелкой 28" o:spid="_x0000_s1026" type="#_x0000_t32" style="position:absolute;margin-left:225.2pt;margin-top:567.25pt;width:1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Qy+AEAAAgEAAAOAAAAZHJzL2Uyb0RvYy54bWysU0uO1DAQ3SNxB8t7OukGDSjq9Cx6gA2C&#10;Fp8DeBy7Y8k/lU2nezdwgTkCV2DDgo/mDMmNKDvdGQQICcSmErvqVb16VV6e740mOwFBOVvT+ayk&#10;RFjuGmW3NX3z+sm9R5SEyGzDtLOipgcR6Pnq7p1l5yuxcK3TjQCCSWyoOl/TNkZfFUXgrTAszJwX&#10;Fp3SgWERj7AtGmAdZje6WJTlWdE5aDw4LkLA24vRSVc5v5SCxxdSBhGJrilyi9lCtpfJFqslq7bA&#10;fKv4kQb7BxaGKYtFp1QXLDLyFtQvqYzi4IKTccadKZyUiovcA3YzL3/q5lXLvMi9oDjBTzKF/5eW&#10;P99tgKimpguclGUGZ9R/GK6G6/5b/3G4JsO7/gbN8H646j/1X/sv/U3/mWAwKtf5UGGCtd3A8RT8&#10;BpIMewkmfbFBss9qHya1xT4SjpeL8uzh/QeU8JOruMV5CPGpcIakn5qGCExt27h21uJIHcyz2Gz3&#10;LESsjMATIBXVNtnIlH5sGxIPHntiAK5LnDE2+YvEfWSb/+JBixH7UkjUA/mNNfImirUGsmO4Q4xz&#10;YeN8yoTRCSaV1hOwzOT+CDzGJ6jIW/o34AmRKzsbJ7BR1sHvqsf9ibIc408KjH0nCS5dc8hzzNLg&#10;umWtjk8j7fOP5wy/fcCr7wAAAP//AwBQSwMEFAAGAAgAAAAhAKvl5U/eAAAADQEAAA8AAABkcnMv&#10;ZG93bnJldi54bWxMj8FOwzAQRO9I/IO1SNyoE5pWJcSpEBUXLoVScd4m2zgiXkex2wS+nuWA4Lgz&#10;T7MzxXpynTrTEFrPBtJZAoq48nXLjYH929PNClSIyDV2nsnAJwVYl5cXBea1H/mVzrvYKAnhkKMB&#10;G2Ofax0qSw7DzPfE4h394DDKOTS6HnCUcNfp2yRZaoctyweLPT1aqj52J2fgLrzYGOw7bY7bdLn9&#10;wmbzvB+Nub6aHu5BRZriHww/9aU6lNLp4E9cB9UZyBZJJqgY6TxbgBIkW81l3uFX0mWh/68ovwEA&#10;AP//AwBQSwECLQAUAAYACAAAACEAtoM4kv4AAADhAQAAEwAAAAAAAAAAAAAAAAAAAAAAW0NvbnRl&#10;bnRfVHlwZXNdLnhtbFBLAQItABQABgAIAAAAIQA4/SH/1gAAAJQBAAALAAAAAAAAAAAAAAAAAC8B&#10;AABfcmVscy8ucmVsc1BLAQItABQABgAIAAAAIQCRbMQy+AEAAAgEAAAOAAAAAAAAAAAAAAAAAC4C&#10;AABkcnMvZTJvRG9jLnhtbFBLAQItABQABgAIAAAAIQCr5eVP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B151F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AE935F" wp14:editId="1B587CD4">
                <wp:simplePos x="0" y="0"/>
                <wp:positionH relativeFrom="column">
                  <wp:posOffset>4895767</wp:posOffset>
                </wp:positionH>
                <wp:positionV relativeFrom="paragraph">
                  <wp:posOffset>4842648</wp:posOffset>
                </wp:positionV>
                <wp:extent cx="278296" cy="0"/>
                <wp:effectExtent l="0" t="76200" r="2667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FC667" id="Прямая со стрелкой 27" o:spid="_x0000_s1026" type="#_x0000_t32" style="position:absolute;margin-left:385.5pt;margin-top:381.3pt;width:2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Dv+QEAAAgEAAAOAAAAZHJzL2Uyb0RvYy54bWysU0uOEzEQ3SNxB8t70p0sZoYonVlkgA2C&#10;iM8BPG47bck/lU062Q1cYI7AFdiwgEFzhu4bUXYnPWgYIYHYVLfteq9ePZcX5zujyVZAUM5WdDop&#10;KRGWu1rZTUXfv3v+5IySEJmtmXZWVHQvAj1fPn60aP1czFzjdC2AIIkN89ZXtInRz4si8EYYFibO&#10;C4uH0oFhEZewKWpgLbIbXczK8qRoHdQeHBch4O7FcEiXmV9KweNrKYOIRFcUtcUcIcfLFIvlgs03&#10;wHyj+EEG+wcVhimLRUeqCxYZ+QDqNyqjOLjgZJxwZwonpeIi94DdTMt73bxtmBe5FzQn+NGm8P9o&#10;+avtGoiqKzo7pcQyg3fUfe6v+uvuR/elvyb9x+4WQ/+pv+q+djfd9+62+0YwGZ1rfZgjwcqu4bAK&#10;fg3Jhp0Ek77YINllt/ej22IXCcfN2enZ7OkJJfx4VNzhPIT4QjhD0k9FQwSmNk1cOWvxSh1Ms9ls&#10;+zJErIzAIyAV1TbFyJR+ZmsS9x57YgCuTZoxN50XSfugNv/FvRYD9o2Q6AfqG2rkSRQrDWTLcIYY&#10;58LG6ciE2QkmldYjsMzi/gg85CeoyFP6N+ARkSs7G0ewUdbBQ9Xj7ihZDvlHB4a+kwWXrt7ne8zW&#10;4Lhlrw5PI83zr+sMv3vAy58AAAD//wMAUEsDBBQABgAIAAAAIQAX+BFZ3gAAAAsBAAAPAAAAZHJz&#10;L2Rvd25yZXYueG1sTI9BS8NAEIXvgv9hGcGb3aRIWtNsili8eKnW4nmaTLOh2dmQ3TbRX+8Igt5m&#10;5j3efK9YT65TFxpC69lAOktAEVe+brkxsH9/vluCChG5xs4zGfikAOvy+qrAvPYjv9FlFxslIRxy&#10;NGBj7HOtQ2XJYZj5nli0ox8cRlmHRtcDjhLuOj1Pkkw7bFk+WOzpyVJ12p2dgYfwamOwH7Q5btNs&#10;+4XN5mU/GnN7Mz2uQEWa4p8ZfvAFHUphOvgz10F1BhaLVLpEGbJ5Bkocy/Reyhx+L7os9P8O5TcA&#10;AAD//wMAUEsBAi0AFAAGAAgAAAAhALaDOJL+AAAA4QEAABMAAAAAAAAAAAAAAAAAAAAAAFtDb250&#10;ZW50X1R5cGVzXS54bWxQSwECLQAUAAYACAAAACEAOP0h/9YAAACUAQAACwAAAAAAAAAAAAAAAAAv&#10;AQAAX3JlbHMvLnJlbHNQSwECLQAUAAYACAAAACEAIl5Q7/kBAAAIBAAADgAAAAAAAAAAAAAAAAAu&#10;AgAAZHJzL2Uyb0RvYy54bWxQSwECLQAUAAYACAAAACEAF/gRW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B151F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B99846" wp14:editId="6713854D">
                <wp:simplePos x="0" y="0"/>
                <wp:positionH relativeFrom="column">
                  <wp:posOffset>6072505</wp:posOffset>
                </wp:positionH>
                <wp:positionV relativeFrom="paragraph">
                  <wp:posOffset>3752850</wp:posOffset>
                </wp:positionV>
                <wp:extent cx="0" cy="182880"/>
                <wp:effectExtent l="95250" t="0" r="57150" b="6477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1391C" id="Прямая со стрелкой 231" o:spid="_x0000_s1026" type="#_x0000_t32" style="position:absolute;margin-left:478.15pt;margin-top:295.5pt;width:0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Yx+QEAAAoEAAAOAAAAZHJzL2Uyb0RvYy54bWysU0uOEzEQ3SNxB8t70kmQUBSlM4sMsEEQ&#10;8TmAx22nLfmnskl37wYuMEfgCmxY8NGcoftGlN1JDwKEBGJT3bbrvXr1XN5ctEaTo4CgnC3pYjan&#10;RFjuKmUPJX3z+smDFSUhMlsx7awoaScCvdjev7dp/FosXe10JYAgiQ3rxpe0jtGviyLwWhgWZs4L&#10;i4fSgWERl3AoKmANshtdLOfzR0XjoPLguAgBdy/HQ7rN/FIKHl9IGUQkuqSoLeYIOV6lWGw3bH0A&#10;5mvFTzLYP6gwTFksOlFdssjIW1C/UBnFwQUn44w7UzgpFRe5B+xmMf+pm1c18yL3guYEP9kU/h8t&#10;f37cA1FVSZcPF5RYZvCS+g/D9XDTf+s/DjdkeNffYhjeD9f9p/5r/6W/7T+TlI3eNT6skWJn93Ba&#10;Bb+HZEQrwaQvtkja7Hc3+S3aSPi4yXF3sVquVvkqijuchxCfCmdI+ilpiMDUoY47Zy1eqoNFtpsd&#10;n4WIlRF4BqSi2qYYmdKPbUVi57EpBuCapBlz03mRtI9q81/stBixL4VER1DfWCPPothpIEeGU8Q4&#10;Fzbm7jMTZieYVFpPwHkW90fgKT9BRZ7TvwFPiFzZ2TiBjbIOflc9tmfJcsw/OzD2nSy4clWX7zFb&#10;gwOXvTo9jjTRP64z/O4Jb78DAAD//wMAUEsDBBQABgAIAAAAIQBrUf7q3QAAAAsBAAAPAAAAZHJz&#10;L2Rvd25yZXYueG1sTI/BTsMwDIbvSLxDZCRuLC1o1VqaToiJC5fBmDh7rddUNE7VZGvh6THiAEfb&#10;vz5/f7meXa/ONIbOs4F0kYAirn3TcWtg//Z0swIVInKDvWcy8EkB1tXlRYlF4yd+pfMutkogHAo0&#10;YGMcCq1DbclhWPiBWG5HPzqMMo6tbkacBO56fZskmXbYsXywONCjpfpjd3IG8vBiY7DvtDlu02z7&#10;he3meT8Zc301P9yDijTHvzD86Is6VOJ08CduguqFsczuJGpgmadSShK/m4OBLM1XoKtS/+9QfQMA&#10;AP//AwBQSwECLQAUAAYACAAAACEAtoM4kv4AAADhAQAAEwAAAAAAAAAAAAAAAAAAAAAAW0NvbnRl&#10;bnRfVHlwZXNdLnhtbFBLAQItABQABgAIAAAAIQA4/SH/1gAAAJQBAAALAAAAAAAAAAAAAAAAAC8B&#10;AABfcmVscy8ucmVsc1BLAQItABQABgAIAAAAIQA9OQYx+QEAAAoEAAAOAAAAAAAAAAAAAAAAAC4C&#10;AABkcnMvZTJvRG9jLnhtbFBLAQItABQABgAIAAAAIQBrUf7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40C1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EDCCF0" wp14:editId="27DBF798">
                <wp:simplePos x="0" y="0"/>
                <wp:positionH relativeFrom="column">
                  <wp:posOffset>4105268</wp:posOffset>
                </wp:positionH>
                <wp:positionV relativeFrom="paragraph">
                  <wp:posOffset>3753319</wp:posOffset>
                </wp:positionV>
                <wp:extent cx="0" cy="182880"/>
                <wp:effectExtent l="95250" t="38100" r="57150" b="6477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DC56A8" id="Прямая со стрелкой 243" o:spid="_x0000_s1026" type="#_x0000_t32" style="position:absolute;margin-left:323.25pt;margin-top:295.55pt;width:0;height:14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BFAAIAACMEAAAOAAAAZHJzL2Uyb0RvYy54bWysU0uOEzEQ3SNxB8t70p2AUBSlM4sMsEEQ&#10;8TmAx22nLfmnskknu4ELzBG4AhsWfDRn6L4RZXfSg5jRSCA21e3Pe1XvVXl5tjea7AQE5WxFp5OS&#10;EmG5q5XdVvT9u+eP5pSEyGzNtLOiogcR6Nnq4YNl6xdi5hqnawEESWxYtL6iTYx+URSBN8KwMHFe&#10;WDyUDgyLuIRtUQNrkd3oYlaWT4vWQe3BcREC7p4Ph3SV+aUUPL6WMohIdEWxtpgj5HiRYrFassUW&#10;mG8UP5bB/qEKw5TFpCPVOYuMfAB1i8ooDi44GSfcmcJJqbjIGlDNtPxDzduGeZG1oDnBjzaF/0fL&#10;X+02QFRd0dmTx5RYZrBJ3ef+sr/qfnZf+ivSf+yuMfSf+svua/ej+95dd99Iuo3etT4skGJtN3Bc&#10;Bb+BZMRegklflEj22e/D6LfYR8KHTY670/lsPs+tKG5wHkJ8IZwh6aeiIQJT2yaunbXYVAfTbDfb&#10;vQwRMyPwBEhJtU2xEax+ZmsSDx5FMQDXDv2OTOk7DpAkAYskapCR/+JBi4H0jZBoFRY+JM9DKtYa&#10;yI7heDHOhY3TlCIz4e0Ek0rrEVjmqu8FHu8nqMgD/DfgEZEzOxtHsFHWwV3Z4/5UshzunxwYdCcL&#10;Llx9yA3O1uAkZoXHV5NG/fd1ht+87dUvAAAA//8DAFBLAwQUAAYACAAAACEAjiWgPN8AAAALAQAA&#10;DwAAAGRycy9kb3ducmV2LnhtbEyPTU+EMBCG75v4H5ox8bZbUCGAlI2a6IHL6mritdAKuHRK2u7C&#10;/nvHeNDbfDx555lyu5iRnbTzg0UB8SYCprG1asBOwPvb0zoD5oNEJUeLWsBZe9hWF6tSFsrO+KpP&#10;+9AxCkFfSAF9CFPBuW97baTf2Ekj7T6tMzJQ6zqunJwp3Iz8OopSbuSAdKGXk37sdXvYH42A5/nm&#10;UD/spjo5yxe/q7Pm6yNzQlxdLvd3wIJewh8MP/qkDhU5NfaIyrNRQHqbJoQKSPI4BkbE76ShIs5z&#10;4FXJ//9QfQMAAP//AwBQSwECLQAUAAYACAAAACEAtoM4kv4AAADhAQAAEwAAAAAAAAAAAAAAAAAA&#10;AAAAW0NvbnRlbnRfVHlwZXNdLnhtbFBLAQItABQABgAIAAAAIQA4/SH/1gAAAJQBAAALAAAAAAAA&#10;AAAAAAAAAC8BAABfcmVscy8ucmVsc1BLAQItABQABgAIAAAAIQDVa4BFAAIAACMEAAAOAAAAAAAA&#10;AAAAAAAAAC4CAABkcnMvZTJvRG9jLnhtbFBLAQItABQABgAIAAAAIQCOJaA8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3F763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CB644FB" wp14:editId="378124F4">
                <wp:simplePos x="0" y="0"/>
                <wp:positionH relativeFrom="column">
                  <wp:posOffset>852954</wp:posOffset>
                </wp:positionH>
                <wp:positionV relativeFrom="paragraph">
                  <wp:posOffset>4747232</wp:posOffset>
                </wp:positionV>
                <wp:extent cx="2230927" cy="31806"/>
                <wp:effectExtent l="0" t="76200" r="17145" b="8255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927" cy="318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777467" id="Прямая со стрелкой 240" o:spid="_x0000_s1026" type="#_x0000_t32" style="position:absolute;margin-left:67.15pt;margin-top:373.8pt;width:175.65pt;height:2.5pt;flip:y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DRBAIAABkEAAAOAAAAZHJzL2Uyb0RvYy54bWysU0uO1DAQ3SNxB8t7OukMGoao07PoATYI&#10;Wvz2HsfuWHJsq2w63buBC8wRuAKbWfDRnCG5EWWnOyBASCA2Jdvl96rec3lxvms12QrwypqKzmc5&#10;JcJwWyuzqejrV4/vnVHiAzM109aIiu6Fp+fLu3cWnStFYRurawEESYwvO1fRJgRXZpnnjWiZn1kn&#10;DCalhZYF3MImq4F1yN7qrMjz06yzUDuwXHiPpxdjki4Tv5SCh+dSehGIrij2FlKEFC9jzJYLVm6A&#10;uUbxQxvsH7pomTJYdKK6YIGRt6B+oWoVB+utDDNu28xKqbhIGlDNPP9JzcuGOZG0oDneTTb5/0fL&#10;n23XQFRd0eI++mNYi4/Ufxiuhuv+a/9xuCbDu/4Ww/B+uOpv+i/95/62/0TibfSuc75EipVZw2Hn&#10;3RqiETsJLZFauTc4FskaFEt2yfn95LzYBcLxsChO8ofFA0o45k7mZ/lpZM9GmkjnwIcnwrYkLirq&#10;AzC1acLKGoNvbGEswbZPfRiBR0AEaxNjYEo/MjUJe4caGYDtDkViPotSxubTKuy1GLEvhESDsMmx&#10;RhpNsdJAtgyHinEuTJhPTHg7wqTSegLmSf8fgYf7ESrS2P4NeEKkytaECdwqY+F31cPu2LIc7x8d&#10;GHVHCy5tvU/PmqzB+UsPcvgrccB/3Cf49x+9/AYAAP//AwBQSwMEFAAGAAgAAAAhALDEsBPfAAAA&#10;CwEAAA8AAABkcnMvZG93bnJldi54bWxMj0FPg0AQhe8m/ofNmHiziy0FgiwNNmpMehL9AVt2BFJ2&#10;lrDbQv+940lv82Ze3nyv2C12EBecfO9IweMqAoHUONNTq+Dr8/UhA+GDJqMHR6jgih525e1NoXPj&#10;ZvrASx1awSHkc62gC2HMpfRNh1b7lRuR+PbtJqsDy6mVZtIzh9tBrqMokVb3xB86PeK+w+ZUn62C&#10;KpMHOl33qa/fm8QM8/LyVj0rdX+3VE8gAi7hzwy/+IwOJTMd3ZmMFwPrTbxhq4I0ThMQ7IizLQ9H&#10;3mzXCciykP87lD8AAAD//wMAUEsBAi0AFAAGAAgAAAAhALaDOJL+AAAA4QEAABMAAAAAAAAAAAAA&#10;AAAAAAAAAFtDb250ZW50X1R5cGVzXS54bWxQSwECLQAUAAYACAAAACEAOP0h/9YAAACUAQAACwAA&#10;AAAAAAAAAAAAAAAvAQAAX3JlbHMvLnJlbHNQSwECLQAUAAYACAAAACEABG3w0QQCAAAZBAAADgAA&#10;AAAAAAAAAAAAAAAuAgAAZHJzL2Uyb0RvYy54bWxQSwECLQAUAAYACAAAACEAsMSwE9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3F763D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0738153" wp14:editId="1A354172">
                <wp:simplePos x="0" y="0"/>
                <wp:positionH relativeFrom="column">
                  <wp:posOffset>2852282</wp:posOffset>
                </wp:positionH>
                <wp:positionV relativeFrom="paragraph">
                  <wp:posOffset>6615789</wp:posOffset>
                </wp:positionV>
                <wp:extent cx="20955" cy="2329732"/>
                <wp:effectExtent l="0" t="0" r="36195" b="1397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29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368A7E" id="Прямая соединительная линия 227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520.95pt" to="226.25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a57AEAAO0DAAAOAAAAZHJzL2Uyb0RvYy54bWysU81u1DAQviPxDpbvbLKpSmm02R5awQXB&#10;ip8HcB1715L/ZJtN9gackfYReAUOVKpU6DMkb9Sxk00RICEQF2fsme+bmW8mi7NWSbRlzgujKzyf&#10;5RgxTU0t9LrCb988ffQEIx+Irok0mlV4xzw+Wz58sGhsyQqzMbJmDgGJ9mVjK7wJwZZZ5umGKeJn&#10;xjINTm6cIgGubp3VjjTArmRW5PnjrDGuts5Q5j28XgxOvEz8nDMaXnLuWUCywlBbSKdL52U8s+WC&#10;lGtH7EbQsQzyD1UoIjQknaguSCDonRO/UClBnfGGhxk1KjOcC8pSD9DNPP+pm9cbYlnqBcTxdpLJ&#10;/z9a+mK7ckjUFS6KE4w0UTCk7nP/vt9337ov/R71H7rb7qr72l1337vr/iPYN/0nsKOzuxmf9yji&#10;Qc3G+hJIz/XKjTdvVy5K03Kn4heaRm2awG6aAGsDovBY5KfHxxhR8BRHxenJURE5s3uwdT48Y0ah&#10;aFRYCh0FIiXZPvdhCD2EAC4WM6RPVthJFoOlfsU4NA0J5wmd1o2dS4e2BBaFUMp0mI+pU3SEcSHl&#10;BMz/DBzjI5SlVfwb8IRImY0OE1gJbdzvsof2UDIf4g8KDH1HCS5NvUuDSdLATiVxx/2PS/vjPcHv&#10;/9LlHQAAAP//AwBQSwMEFAAGAAgAAAAhAAZeL6rjAAAADQEAAA8AAABkcnMvZG93bnJldi54bWxM&#10;j0FOwzAQRfdI3MEaJDaI2o0clIY4FSBVXQBCNBzAjYckIraj2ElTTs+wguXMf/rzptgutmczjqHz&#10;TsF6JYChq73pXKPgo9rdZsBC1M7o3jtUcMYA2/LyotC58Sf3jvMhNoxKXMi1gjbGIec81C1aHVZ+&#10;QEfZpx+tjjSODTejPlG57XkixB23unN0odUDPrVYfx0mq2C/e8Tn9Dw10qT76mauXl6/3zKlrq+W&#10;h3tgEZf4B8OvPqlDSU5HPzkTWK9Ayk1CKAVCrjfACJFpkgI70kqKLANeFvz/F+UPAAAA//8DAFBL&#10;AQItABQABgAIAAAAIQC2gziS/gAAAOEBAAATAAAAAAAAAAAAAAAAAAAAAABbQ29udGVudF9UeXBl&#10;c10ueG1sUEsBAi0AFAAGAAgAAAAhADj9If/WAAAAlAEAAAsAAAAAAAAAAAAAAAAALwEAAF9yZWxz&#10;Ly5yZWxzUEsBAi0AFAAGAAgAAAAhAFMRlrnsAQAA7QMAAA4AAAAAAAAAAAAAAAAALgIAAGRycy9l&#10;Mm9Eb2MueG1sUEsBAi0AFAAGAAgAAAAhAAZeL6rjAAAADQEAAA8AAAAAAAAAAAAAAAAARgQAAGRy&#10;cy9kb3ducmV2LnhtbFBLBQYAAAAABAAEAPMAAABWBQAAAAA=&#10;" strokecolor="#4579b8 [3044]"/>
            </w:pict>
          </mc:Fallback>
        </mc:AlternateContent>
      </w:r>
      <w:r w:rsidR="00A9048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E4318A4" wp14:editId="7F15232A">
                <wp:simplePos x="0" y="0"/>
                <wp:positionH relativeFrom="column">
                  <wp:posOffset>2884087</wp:posOffset>
                </wp:positionH>
                <wp:positionV relativeFrom="paragraph">
                  <wp:posOffset>8942677</wp:posOffset>
                </wp:positionV>
                <wp:extent cx="189562" cy="0"/>
                <wp:effectExtent l="0" t="76200" r="20320" b="11430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89A51" id="Прямая со стрелкой 236" o:spid="_x0000_s1026" type="#_x0000_t32" style="position:absolute;margin-left:227.1pt;margin-top:704.15pt;width:14.9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TY+AEAAAoEAAAOAAAAZHJzL2Uyb0RvYy54bWysU0uOEzEQ3SNxB8t70t1BREOUziwywAZB&#10;xOcAHredtuSfyiad7AYuMEfgCmxYMKA5Q/eNKDtJDwIkBGJT3bbrvXr1XF6c74wmWwFBOVvTalJS&#10;Iix3jbKbmr598/TBGSUhMtsw7ayo6V4Eer68f2/R+bmYutbpRgBBEhvmna9pG6OfF0XgrTAsTJwX&#10;Fg+lA8MiLmFTNMA6ZDe6mJblrOgcNB4cFyHg7sXhkC4zv5SCx5dSBhGJrilqizlCjpcpFssFm2+A&#10;+Vbxowz2DyoMUxaLjlQXLDLyDtQvVEZxcMHJOOHOFE5KxUXuAbupyp+6ed0yL3IvaE7wo03h/9Hy&#10;F9s1ENXUdPpwRollBi+p/zhcDdf9t/7TcE2G9/0thuHDcNV/7r/2N/1t/4WkbPSu82GOFCu7huMq&#10;+DUkI3YSTPpii2SX/d6PfotdJBw3q7PHj2ZTSvjpqLjDeQjxmXCGpJ+ahghMbdq4ctbipTqost1s&#10;+zxErIzAEyAV1TbFyJR+YhsS9x6bYgCuS5oxN50XSftBbf6Ley0O2FdCoiNJX66RZ1GsNJAtwyli&#10;nAsbq5EJsxNMKq1HYPln4DE/QUWe078Bj4hc2dk4go2yDn5XPe5OkuUh/+TAoe9kwaVr9vkeszU4&#10;cNmr4+NIE/3jOsPvnvDyOwAAAP//AwBQSwMEFAAGAAgAAAAhAKQbo43eAAAADQEAAA8AAABkcnMv&#10;ZG93bnJldi54bWxMj8FOwzAMhu9IvENkJG4s7ShT6ZpOiIkLl7ExcfYar6nWJFWTrYWnxxwQHO3/&#10;0+/P5WqynbjQEFrvFKSzBAS52uvWNQr27y93OYgQ0WnsvCMFnxRgVV1flVhoP7otXXaxEVziQoEK&#10;TIx9IWWoDVkMM9+T4+zoB4uRx6GResCRy20n50mykBZbxxcM9vRsqD7tzlbBY3gzMZgPWh836WLz&#10;hc36dT8qdXszPS1BRJriHww/+qwOFTsd/NnpIDoF2UM2Z5SDLMnvQTCS5VkK4vC7klUp/39RfQMA&#10;AP//AwBQSwECLQAUAAYACAAAACEAtoM4kv4AAADhAQAAEwAAAAAAAAAAAAAAAAAAAAAAW0NvbnRl&#10;bnRfVHlwZXNdLnhtbFBLAQItABQABgAIAAAAIQA4/SH/1gAAAJQBAAALAAAAAAAAAAAAAAAAAC8B&#10;AABfcmVscy8ucmVsc1BLAQItABQABgAIAAAAIQBLfJTY+AEAAAoEAAAOAAAAAAAAAAAAAAAAAC4C&#10;AABkcnMvZTJvRG9jLnhtbFBLAQItABQABgAIAAAAIQCkG6ON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D96CC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F30F6C" wp14:editId="4FA3842A">
                <wp:simplePos x="0" y="0"/>
                <wp:positionH relativeFrom="column">
                  <wp:posOffset>840105</wp:posOffset>
                </wp:positionH>
                <wp:positionV relativeFrom="paragraph">
                  <wp:posOffset>4563745</wp:posOffset>
                </wp:positionV>
                <wp:extent cx="0" cy="2003425"/>
                <wp:effectExtent l="0" t="0" r="19050" b="1587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A7F556" id="Прямая соединительная линия 224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59.35pt" to="66.15pt,5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PI5AEAAOkDAAAOAAAAZHJzL2Uyb0RvYy54bWysU81u1DAQviPxDpbvbLKhIBRttodWcEGw&#10;AvoArmNvLPlPttlkb8AZaR+BV+AAUqUCz5C8EWMnm6IWCYG4OOPxfN/MfDNZnXZKoh1zXhhd4eUi&#10;x4hpamqhtxW+ePP0wROMfCC6JtJoVuE98/h0ff/eqrUlK0xjZM0cAhLty9ZWuAnBllnmacMU8Qtj&#10;mYZHbpwiAa5um9WOtMCuZFbk+eOsNa62zlDmPXjPx0e8TvycMxpecu5ZQLLCUFtIp0vnZTyz9YqU&#10;W0dsI+hUBvmHKhQRGpLOVOckEPTWiTtUSlBnvOFhQY3KDOeCstQDdLPMb3XzuiGWpV5AHG9nmfz/&#10;o6UvdhuHRF3hojjBSBMFQ+o/De+GQ/+t/zwc0PC+/9F/7b/0V/33/mr4APb18BHs+NhfT+4DinhQ&#10;s7W+BNIzvXHTzduNi9J03Kn4haZRlyawnyfAuoDo6KTghck+PCkeRb7sBmidD8+YUSgaFZZCR3FI&#10;SXbPfRhDjyGAi4WMqZMV9pLFYKlfMQ4NQ7JlQqdVY2fSoR2BJSGUMh2WU+oUHWFcSDkD8z8Dp/gI&#10;ZWkN/wY8I1Jmo8MMVkIb97vsoTuWzMf4owJj31GCS1Pv01CSNLBPSdxp9+PC/npP8Js/dP0TAAD/&#10;/wMAUEsDBBQABgAIAAAAIQAA5mE24gAAAAwBAAAPAAAAZHJzL2Rvd25yZXYueG1sTI/BTsMwEETv&#10;SPyDtUhcEHWatjQKcSpAqnoAhGj4ADdekoh4HcVOmvL1bLnAbWd3NPsm20y2FSP2vnGkYD6LQCCV&#10;zjRUKfgotrcJCB80Gd06QgUn9LDJLy8ynRp3pHcc96ESHEI+1QrqELpUSl/WaLWfuQ6Jb5+utzqw&#10;7Ctpen3kcNvKOIrupNUN8Ydad/hUY/m1H6yC3fYRn1enoVqa1a64GYuX1++3RKnrq+nhHkTAKfyZ&#10;4YzP6JAz08ENZLxoWS/iBVsVrOfJGsTZ8bs58BAtljHIPJP/S+Q/AAAA//8DAFBLAQItABQABgAI&#10;AAAAIQC2gziS/gAAAOEBAAATAAAAAAAAAAAAAAAAAAAAAABbQ29udGVudF9UeXBlc10ueG1sUEsB&#10;Ai0AFAAGAAgAAAAhADj9If/WAAAAlAEAAAsAAAAAAAAAAAAAAAAALwEAAF9yZWxzLy5yZWxzUEsB&#10;Ai0AFAAGAAgAAAAhAJtL48jkAQAA6QMAAA4AAAAAAAAAAAAAAAAALgIAAGRycy9lMm9Eb2MueG1s&#10;UEsBAi0AFAAGAAgAAAAhAADmYTbiAAAADAEAAA8AAAAAAAAAAAAAAAAAPgQAAGRycy9kb3ducmV2&#10;LnhtbFBLBQYAAAAABAAEAPMAAABNBQAAAAA=&#10;" strokecolor="#4579b8 [3044]"/>
            </w:pict>
          </mc:Fallback>
        </mc:AlternateContent>
      </w:r>
      <w:r w:rsidR="00D96CC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12289B" wp14:editId="06ACAAFD">
                <wp:simplePos x="0" y="0"/>
                <wp:positionH relativeFrom="column">
                  <wp:posOffset>491490</wp:posOffset>
                </wp:positionH>
                <wp:positionV relativeFrom="paragraph">
                  <wp:posOffset>5105400</wp:posOffset>
                </wp:positionV>
                <wp:extent cx="0" cy="1741170"/>
                <wp:effectExtent l="0" t="0" r="19050" b="114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F4BD25" id="Прямая соединительная линия 30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402pt" to="38.7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745AEAAOcDAAAOAAAAZHJzL2Uyb0RvYy54bWysU0uO1DAQ3SNxB8t7OsmAGBR1ehYzgg2C&#10;FjAH8Dh2x5J/sk13egeskfoIXIEFSCMNcAbnRpSddAYBEgKxcVx2vVf1nivLs15JtGXOC6MbXC1K&#10;jJimphV60+DLV4/vPcLIB6JbIo1mDd4zj89Wd+8sd7ZmJ6YzsmUOAYn29c42uAvB1kXhaccU8Qtj&#10;mYZLbpwiAUK3KVpHdsCuZHFSlg+LnXGtdYYy7+H0YrzEq8zPOaPhOeeeBSQbDL2FvLq8XqW1WC1J&#10;vXHEdoJObZB/6EIRoaHoTHVBAkGvnfiFSgnqjDc8LKhRheFcUJY1gJqq/EnNy45YlrWAOd7ONvn/&#10;R0ufbdcOibbB98EeTRS8UfwwvBkO8Uv8OBzQ8DZ+i5/jp3gdv8br4R3sb4b3sE+X8WY6PiCAg5c7&#10;62ugPNdrN0Xerl0ypudOpS9IRn32fz/7z/qA6HhI4bQ6fVBVp5mvuAVa58MTZhRKmwZLoZM1pCbb&#10;pz5AMUg9pkCQGhlL513YS5aSpX7BOMiFYlVG50Fj59KhLYERIZQyHaokBfhydoJxIeUMLP8MnPIT&#10;lOUh/BvwjMiVjQ4zWAlt3O+qh/7YMh/zjw6MupMFV6bd50fJ1sA0ZYXT5Kdx/THO8Nv/c/UdAAD/&#10;/wMAUEsDBBQABgAIAAAAIQApwmF83wAAAAoBAAAPAAAAZHJzL2Rvd25yZXYueG1sTI/BToNAEIbv&#10;Jr7DZky8GLvYUCGUpVGTpgc1xuIDbNkpENlZwi6U+vSOXvQ4M1/++f58M9tOTDj41pGCu0UEAqly&#10;pqVawUe5vU1B+KDJ6M4RKjijh01xeZHrzLgTveO0D7XgEPKZVtCE0GdS+qpBq/3C9Uh8O7rB6sDj&#10;UEsz6BOH204uo+heWt0Sf2h0j08NVp/70SrYbR/xeXUe69isduXNVL68fr2lSl1fzQ9rEAHn8AfD&#10;jz6rQ8FOBzeS8aJTkCQxkwrSKOZODPwuDgxGSboEWeTyf4XiGwAA//8DAFBLAQItABQABgAIAAAA&#10;IQC2gziS/gAAAOEBAAATAAAAAAAAAAAAAAAAAAAAAABbQ29udGVudF9UeXBlc10ueG1sUEsBAi0A&#10;FAAGAAgAAAAhADj9If/WAAAAlAEAAAsAAAAAAAAAAAAAAAAALwEAAF9yZWxzLy5yZWxzUEsBAi0A&#10;FAAGAAgAAAAhAGl5fvjkAQAA5wMAAA4AAAAAAAAAAAAAAAAALgIAAGRycy9lMm9Eb2MueG1sUEsB&#10;Ai0AFAAGAAgAAAAhACnCYXzfAAAACgEAAA8AAAAAAAAAAAAAAAAAPgQAAGRycy9kb3ducmV2Lnht&#10;bFBLBQYAAAAABAAEAPMAAABKBQAAAAA=&#10;" strokecolor="#4579b8 [3044]"/>
            </w:pict>
          </mc:Fallback>
        </mc:AlternateContent>
      </w:r>
      <w:r w:rsidR="00D96CC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92855DF" wp14:editId="0B731B11">
                <wp:simplePos x="0" y="0"/>
                <wp:positionH relativeFrom="column">
                  <wp:posOffset>491490</wp:posOffset>
                </wp:positionH>
                <wp:positionV relativeFrom="paragraph">
                  <wp:posOffset>6355080</wp:posOffset>
                </wp:positionV>
                <wp:extent cx="0" cy="524510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C61B75" id="Прямая соединительная линия 2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500.4pt" to="38.7pt,5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I14wEAAOQDAAAOAAAAZHJzL2Uyb0RvYy54bWysU0uO1DAQ3SNxB8t7Oh8xCEWdnsWMYIOg&#10;xecAHsfuWPJPtumkd8AaqY/AFViANNIAZ0huRNlJZxAgIRAbp6pcr6rec2V93iuJ9sx5YXSNi1WO&#10;EdPUNELvavzq5aN7DzHygeiGSKNZjQ/M4/PN3TvrzlasNK2RDXMIimhfdbbGbQi2yjJPW6aIXxnL&#10;NFxy4xQJ4Lpd1jjSQXUlszLPH2SdcY11hjLvIXo5XeJNqs85o+EZ554FJGsMs4V0unRexTPbrEm1&#10;c8S2gs5jkH+YQhGhoelS6pIEgl478UspJagz3vCwokZlhnNBWeIAbIr8JzYvWmJZ4gLieLvI5P9f&#10;Wfp0v3VINDUuMdJEwRMNH8Y343H4Mnwcj2h8O3wbPg+fhuvh63A9vgP7ZnwPdrwcbubwEZVRyc76&#10;Cgpe6K2bPW+3LsrSc6fiFwijPql/WNRnfUB0ClKInpX3z4r0MNktzjofHjOjUDRqLIWOupCK7J/4&#10;AL0g9ZQCTpxj6pyscJAsJkv9nHHgCr2KhE5bxi6kQ3sC+0EoZToUkQnUS9kRxoWUCzD/M3DOj1CW&#10;NvBvwAsidTY6LGAltHG/6x7608h8yj8pMPGOElyZ5pDeJEkDq5QYzmsfd/VHP8Fvf87NdwAAAP//&#10;AwBQSwMEFAAGAAgAAAAhANx19xnfAAAACwEAAA8AAABkcnMvZG93bnJldi54bWxMj8FOwzAQRO9I&#10;/IO1SFwQtYGURiFOBUhVDxQhGj7AjZckIl5XsZOmfD1bLnDc2dHMm3w5uU6M2IfWk4abmQKBVHnb&#10;Uq3ho1xdpyBCNGRN5wk1HDHAsjg/y01m/YHecdzGWnAIhcxoaGLcZ1KGqkFnwszvkfj36XtnIp99&#10;LW1vDhzuOnmr1L10piVuaMwenxusvraD07BePeHL/DjUiZ2vy6ux3Lx+v6VaX15Mjw8gIk7xzwwn&#10;fEaHgpl2fiAbRKdhsUjYybpSijew41fZnZT0LgFZ5PL/huIHAAD//wMAUEsBAi0AFAAGAAgAAAAh&#10;ALaDOJL+AAAA4QEAABMAAAAAAAAAAAAAAAAAAAAAAFtDb250ZW50X1R5cGVzXS54bWxQSwECLQAU&#10;AAYACAAAACEAOP0h/9YAAACUAQAACwAAAAAAAAAAAAAAAAAvAQAAX3JlbHMvLnJlbHNQSwECLQAU&#10;AAYACAAAACEAG19CNeMBAADkAwAADgAAAAAAAAAAAAAAAAAuAgAAZHJzL2Uyb0RvYy54bWxQSwEC&#10;LQAUAAYACAAAACEA3HX3Gd8AAAALAQAADwAAAAAAAAAAAAAAAAA9BAAAZHJzL2Rvd25yZXYueG1s&#10;UEsFBgAAAAAEAAQA8wAAAEkFAAAAAA==&#10;" strokecolor="#4579b8 [3044]"/>
            </w:pict>
          </mc:Fallback>
        </mc:AlternateContent>
      </w:r>
      <w:r w:rsidR="00D96CC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E2007D" wp14:editId="4E39A6C8">
                <wp:simplePos x="0" y="0"/>
                <wp:positionH relativeFrom="column">
                  <wp:posOffset>490745</wp:posOffset>
                </wp:positionH>
                <wp:positionV relativeFrom="paragraph">
                  <wp:posOffset>4881963</wp:posOffset>
                </wp:positionV>
                <wp:extent cx="2607945" cy="40198"/>
                <wp:effectExtent l="0" t="76200" r="20955" b="742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7945" cy="40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FB12D" id="Прямая со стрелкой 31" o:spid="_x0000_s1026" type="#_x0000_t32" style="position:absolute;margin-left:38.65pt;margin-top:384.4pt;width:205.35pt;height:3.1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mcBgIAABcEAAAOAAAAZHJzL2Uyb0RvYy54bWysU0uOEzEQ3SNxB8t70p0wDDNROrPIABsE&#10;I357j9tOW/JPZZNOdgMXmCNwhdmw4KM5Q/eNKLuTBgFCArEp2S6/V/Wey4uzrdFkIyAoZys6nZSU&#10;CMtdrey6oq9fPb53QkmIzNZMOysquhOBni3v3lm0fi5mrnG6FkCQxIZ56yvaxOjnRRF4IwwLE+eF&#10;xaR0YFjELayLGliL7EYXs7I8LloHtQfHRQh4ej4k6TLzSyl4fC5lEJHoimJvMUfI8TLFYrlg8zUw&#10;3yi+b4P9QxeGKYtFR6pzFhl5C+oXKqM4uOBknHBnCiel4iJrQDXT8ic1LxvmRdaC5gQ/2hT+Hy1/&#10;trkAouqK3p9SYpnBN+o+9Ff9dfe1u+mvSf+uu8XQv++vuo/dl+5zd9t9IngZnWt9mCPByl7Afhf8&#10;BSQbthIMkVr5NzgU2RiUSrbZ993ou9hGwvFwdlw+PD16QAnH3FE5PT1J7MVAk+g8hPhEOEPSoqIh&#10;AlPrJq6ctfjCDoYSbPM0xAF4ACSwtilGpvQjW5O48yiRAbh2XyTliyRlaD6v4k6LAftCSLQHmxxq&#10;5MEUKw1kw3CkGOfCxmwGtqst3k4wqbQegWXW/0fg/n6Cijy0fwMeEbmys3EEG2Ud/K563B5alsP9&#10;gwOD7mTBpat3+VmzNTh9+UH2PyWN94/7DP/+n5ffAAAA//8DAFBLAwQUAAYACAAAACEAuIv2O94A&#10;AAAKAQAADwAAAGRycy9kb3ducmV2LnhtbEyPzU7DMBCE70i8g7VI3KhTfhIrxKlCBQipJwIP4MZL&#10;EjVeR7HbpG/P9gSn1Wg+zc4Um8UN4oRT6D1pWK8SEEiNtz21Gr6/3u4UiBANWTN4Qg1nDLApr68K&#10;k1s/0yee6tgKDqGQGw1djGMuZWg6dCas/IjE3o+fnIksp1baycwc7gZ5nySpdKYn/tCZEbcdNof6&#10;6DRUSu7ocN5mof5oUjvMy+t79aL17c1SPYOIuMQ/GC71uTqU3Gnvj2SDGDRk2QOTfFPFExh4VIrH&#10;7S/O0xpkWcj/E8pfAAAA//8DAFBLAQItABQABgAIAAAAIQC2gziS/gAAAOEBAAATAAAAAAAAAAAA&#10;AAAAAAAAAABbQ29udGVudF9UeXBlc10ueG1sUEsBAi0AFAAGAAgAAAAhADj9If/WAAAAlAEAAAsA&#10;AAAAAAAAAAAAAAAALwEAAF9yZWxzLy5yZWxzUEsBAi0AFAAGAAgAAAAhAC9BCZwGAgAAFwQAAA4A&#10;AAAAAAAAAAAAAAAALgIAAGRycy9lMm9Eb2MueG1sUEsBAi0AFAAGAAgAAAAhALiL9jv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8F615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D3F61C" wp14:editId="59955DCC">
                <wp:simplePos x="0" y="0"/>
                <wp:positionH relativeFrom="column">
                  <wp:posOffset>848514</wp:posOffset>
                </wp:positionH>
                <wp:positionV relativeFrom="paragraph">
                  <wp:posOffset>5384262</wp:posOffset>
                </wp:positionV>
                <wp:extent cx="0" cy="539763"/>
                <wp:effectExtent l="0" t="0" r="19050" b="1270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9D7DAE" id="Прямая соединительная линия 228" o:spid="_x0000_s1026" style="position:absolute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pt,423.95pt" to="66.8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0Q7QEAAPIDAAAOAAAAZHJzL2Uyb0RvYy54bWysU82O0zAQviPxDpbvNGlXLBA13cOu4IKg&#10;4u/udezWkv9kmya9AWekPgKvwGGRVlrgGZw3YuykAQFCAnGxxuP5vpn5Zrw865REO+a8MLrG81mJ&#10;EdPUNEJvavzyxcM79zHygeiGSKNZjffM47PV7VvL1lZsYbZGNswhING+am2NtyHYqig83TJF/MxY&#10;puGRG6dIgKvbFI0jLbArWSzK8rRojWusM5R5D96L4RGvMj/njIannHsWkKwx1Bby6fJ5mc5itSTV&#10;xhG7FXQsg/xDFYoIDUknqgsSCHrtxC9USlBnvOFhRo0qDOeCstwDdDMvf+rm+ZZYlnsBcbydZPL/&#10;j5Y+2a0dEk2NFwsYlSYKhhQ/9G/6Q/wcP/YH1L+NX+OneBWv45d43b8D+6Z/D3Z6jDej+4ASHtRs&#10;ra+A9Fyv3Xjzdu2SNB13CnEp7CtYlCwWtI+6PIv9NAvWBUQHJwXv3ZMH905PEnExMCQm63x4xIxC&#10;yaixFDqpRCqye+zDEHoMAVyqaKghW2EvWQqW+hnj0DnkGqrJO8fOpUM7AttCKGU6zMfUOTrBuJBy&#10;ApY57R+BY3yCsryPfwOeEDmz0WECK6GN+1320B1L5kP8UYGh7yTBpWn2eTpZGlisLO74CdLm/njP&#10;8O9fdfUNAAD//wMAUEsDBBQABgAIAAAAIQD2Gf+p3QAAAAsBAAAPAAAAZHJzL2Rvd25yZXYueG1s&#10;TI/BbsIwDIbvk3iHyEi7jZQWMdo1RWiM8zS2STuGxms7EqdKArRvv7ALO/72p9+fy/VgNDuj850l&#10;AfNZAgyptqqjRsDH++5hBcwHSUpqSyhgRA/ranJXykLZC73heR8aFkvIF1JAG0JfcO7rFo30M9sj&#10;xd23dUaGGF3DlZOXWG40T5NkyY3sKF5oZY/PLdbH/ckI8Lp5+Rk/R7tNlRu3O/+Fr/OFEPfTYfME&#10;LOAQbjBc9aM6VNHpYE+kPNMxZ9kyogJWi8cc2JX4mxwE5FmaA69K/v+H6hcAAP//AwBQSwECLQAU&#10;AAYACAAAACEAtoM4kv4AAADhAQAAEwAAAAAAAAAAAAAAAAAAAAAAW0NvbnRlbnRfVHlwZXNdLnht&#10;bFBLAQItABQABgAIAAAAIQA4/SH/1gAAAJQBAAALAAAAAAAAAAAAAAAAAC8BAABfcmVscy8ucmVs&#10;c1BLAQItABQABgAIAAAAIQAWqJ0Q7QEAAPIDAAAOAAAAAAAAAAAAAAAAAC4CAABkcnMvZTJvRG9j&#10;LnhtbFBLAQItABQABgAIAAAAIQD2Gf+p3QAAAAsBAAAPAAAAAAAAAAAAAAAAAEcEAABkcnMvZG93&#10;bnJldi54bWxQSwUGAAAAAAQABADzAAAAUQUAAAAA&#10;" strokecolor="#4579b8 [3044]"/>
            </w:pict>
          </mc:Fallback>
        </mc:AlternateContent>
      </w:r>
    </w:p>
    <w:sectPr w:rsidR="003D63B1" w:rsidSect="00BE1E7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05" w:rsidRDefault="00480205" w:rsidP="00037D37">
      <w:pPr>
        <w:spacing w:after="0" w:line="240" w:lineRule="auto"/>
      </w:pPr>
      <w:r>
        <w:separator/>
      </w:r>
    </w:p>
  </w:endnote>
  <w:endnote w:type="continuationSeparator" w:id="0">
    <w:p w:rsidR="00480205" w:rsidRDefault="00480205" w:rsidP="0003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05" w:rsidRDefault="00480205" w:rsidP="00037D37">
      <w:pPr>
        <w:spacing w:after="0" w:line="240" w:lineRule="auto"/>
      </w:pPr>
      <w:r>
        <w:separator/>
      </w:r>
    </w:p>
  </w:footnote>
  <w:footnote w:type="continuationSeparator" w:id="0">
    <w:p w:rsidR="00480205" w:rsidRDefault="00480205" w:rsidP="0003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7"/>
    <w:rsid w:val="0001309D"/>
    <w:rsid w:val="00016CC6"/>
    <w:rsid w:val="00020431"/>
    <w:rsid w:val="00021892"/>
    <w:rsid w:val="00031519"/>
    <w:rsid w:val="000325DF"/>
    <w:rsid w:val="000352E9"/>
    <w:rsid w:val="00037D37"/>
    <w:rsid w:val="00054896"/>
    <w:rsid w:val="00054A11"/>
    <w:rsid w:val="000550D3"/>
    <w:rsid w:val="000552B0"/>
    <w:rsid w:val="000760AD"/>
    <w:rsid w:val="00077A71"/>
    <w:rsid w:val="00082F37"/>
    <w:rsid w:val="000933CC"/>
    <w:rsid w:val="000934BB"/>
    <w:rsid w:val="000971F6"/>
    <w:rsid w:val="000A2F2B"/>
    <w:rsid w:val="000A40D5"/>
    <w:rsid w:val="000D05B5"/>
    <w:rsid w:val="000D0FC7"/>
    <w:rsid w:val="00103809"/>
    <w:rsid w:val="00106223"/>
    <w:rsid w:val="00111B3B"/>
    <w:rsid w:val="00112228"/>
    <w:rsid w:val="00136088"/>
    <w:rsid w:val="001364D1"/>
    <w:rsid w:val="00140F76"/>
    <w:rsid w:val="00141BE7"/>
    <w:rsid w:val="001548A4"/>
    <w:rsid w:val="001628D1"/>
    <w:rsid w:val="00167E41"/>
    <w:rsid w:val="0019658A"/>
    <w:rsid w:val="001B02F0"/>
    <w:rsid w:val="001B7023"/>
    <w:rsid w:val="001B7C8B"/>
    <w:rsid w:val="001C0F0E"/>
    <w:rsid w:val="001D3D0F"/>
    <w:rsid w:val="001E0E8A"/>
    <w:rsid w:val="001E730D"/>
    <w:rsid w:val="001F1BCD"/>
    <w:rsid w:val="001F3280"/>
    <w:rsid w:val="001F35FD"/>
    <w:rsid w:val="00201FEF"/>
    <w:rsid w:val="00206BDC"/>
    <w:rsid w:val="00210A9C"/>
    <w:rsid w:val="00222671"/>
    <w:rsid w:val="0022699A"/>
    <w:rsid w:val="002308BD"/>
    <w:rsid w:val="002375FF"/>
    <w:rsid w:val="00252AD3"/>
    <w:rsid w:val="00254B75"/>
    <w:rsid w:val="002613CD"/>
    <w:rsid w:val="00262202"/>
    <w:rsid w:val="00263A8A"/>
    <w:rsid w:val="00282250"/>
    <w:rsid w:val="0029388D"/>
    <w:rsid w:val="002C153F"/>
    <w:rsid w:val="002C2588"/>
    <w:rsid w:val="002F7093"/>
    <w:rsid w:val="00313650"/>
    <w:rsid w:val="0031792D"/>
    <w:rsid w:val="00322ED2"/>
    <w:rsid w:val="0033438B"/>
    <w:rsid w:val="00340C18"/>
    <w:rsid w:val="00352123"/>
    <w:rsid w:val="003533D0"/>
    <w:rsid w:val="00354D39"/>
    <w:rsid w:val="00360AC3"/>
    <w:rsid w:val="00364439"/>
    <w:rsid w:val="00382177"/>
    <w:rsid w:val="0039260B"/>
    <w:rsid w:val="003A32B8"/>
    <w:rsid w:val="003A7955"/>
    <w:rsid w:val="003B5612"/>
    <w:rsid w:val="003B63E8"/>
    <w:rsid w:val="003C51B7"/>
    <w:rsid w:val="003D3217"/>
    <w:rsid w:val="003D63B1"/>
    <w:rsid w:val="003D7FC2"/>
    <w:rsid w:val="003E7DF7"/>
    <w:rsid w:val="003F5466"/>
    <w:rsid w:val="003F763D"/>
    <w:rsid w:val="00401B65"/>
    <w:rsid w:val="00403EF3"/>
    <w:rsid w:val="00421397"/>
    <w:rsid w:val="0042513D"/>
    <w:rsid w:val="004335BC"/>
    <w:rsid w:val="00434AC8"/>
    <w:rsid w:val="00451C82"/>
    <w:rsid w:val="00475377"/>
    <w:rsid w:val="00476DC3"/>
    <w:rsid w:val="00480205"/>
    <w:rsid w:val="0049294B"/>
    <w:rsid w:val="004964BC"/>
    <w:rsid w:val="004A3AB1"/>
    <w:rsid w:val="004B17CA"/>
    <w:rsid w:val="004D0529"/>
    <w:rsid w:val="004F07E0"/>
    <w:rsid w:val="004F448D"/>
    <w:rsid w:val="004F4CAE"/>
    <w:rsid w:val="00505513"/>
    <w:rsid w:val="00513D99"/>
    <w:rsid w:val="00521536"/>
    <w:rsid w:val="00527D8B"/>
    <w:rsid w:val="0053448E"/>
    <w:rsid w:val="00565EF3"/>
    <w:rsid w:val="005761E6"/>
    <w:rsid w:val="00590840"/>
    <w:rsid w:val="005C7779"/>
    <w:rsid w:val="005F451C"/>
    <w:rsid w:val="005F767B"/>
    <w:rsid w:val="00612753"/>
    <w:rsid w:val="006202FB"/>
    <w:rsid w:val="006253B8"/>
    <w:rsid w:val="0063406E"/>
    <w:rsid w:val="00635A36"/>
    <w:rsid w:val="00642EC0"/>
    <w:rsid w:val="00652867"/>
    <w:rsid w:val="00656DCA"/>
    <w:rsid w:val="006628F1"/>
    <w:rsid w:val="00670EF5"/>
    <w:rsid w:val="006761D8"/>
    <w:rsid w:val="00683BC0"/>
    <w:rsid w:val="00684DAC"/>
    <w:rsid w:val="00693E8C"/>
    <w:rsid w:val="00695173"/>
    <w:rsid w:val="0069709C"/>
    <w:rsid w:val="006A0D0C"/>
    <w:rsid w:val="006D7D2A"/>
    <w:rsid w:val="006E0CF0"/>
    <w:rsid w:val="006F66C5"/>
    <w:rsid w:val="00716713"/>
    <w:rsid w:val="00751BC1"/>
    <w:rsid w:val="00756308"/>
    <w:rsid w:val="0079190F"/>
    <w:rsid w:val="007A1423"/>
    <w:rsid w:val="007A6776"/>
    <w:rsid w:val="007B081F"/>
    <w:rsid w:val="007C6700"/>
    <w:rsid w:val="007E582C"/>
    <w:rsid w:val="007E6C71"/>
    <w:rsid w:val="007F15D8"/>
    <w:rsid w:val="007F4F3D"/>
    <w:rsid w:val="007F5FB1"/>
    <w:rsid w:val="008102F1"/>
    <w:rsid w:val="008140EC"/>
    <w:rsid w:val="0083371A"/>
    <w:rsid w:val="008426A5"/>
    <w:rsid w:val="00850360"/>
    <w:rsid w:val="0085075E"/>
    <w:rsid w:val="00860D4F"/>
    <w:rsid w:val="00886C0E"/>
    <w:rsid w:val="008B3934"/>
    <w:rsid w:val="008D0501"/>
    <w:rsid w:val="008D159B"/>
    <w:rsid w:val="008D2FC4"/>
    <w:rsid w:val="008E6DCB"/>
    <w:rsid w:val="008F615E"/>
    <w:rsid w:val="008F6997"/>
    <w:rsid w:val="008F6F1D"/>
    <w:rsid w:val="00912FB8"/>
    <w:rsid w:val="00915F75"/>
    <w:rsid w:val="00932488"/>
    <w:rsid w:val="00943653"/>
    <w:rsid w:val="0095086D"/>
    <w:rsid w:val="00953B06"/>
    <w:rsid w:val="00965326"/>
    <w:rsid w:val="009678E2"/>
    <w:rsid w:val="009869F1"/>
    <w:rsid w:val="00993E38"/>
    <w:rsid w:val="0099663C"/>
    <w:rsid w:val="009A0B87"/>
    <w:rsid w:val="009B27B9"/>
    <w:rsid w:val="009B6650"/>
    <w:rsid w:val="009C6023"/>
    <w:rsid w:val="009D32F0"/>
    <w:rsid w:val="009D65CC"/>
    <w:rsid w:val="009E2E4F"/>
    <w:rsid w:val="009F1C01"/>
    <w:rsid w:val="009F3687"/>
    <w:rsid w:val="009F4D5B"/>
    <w:rsid w:val="009F7511"/>
    <w:rsid w:val="00A21FB1"/>
    <w:rsid w:val="00A408C1"/>
    <w:rsid w:val="00A44C22"/>
    <w:rsid w:val="00A54E48"/>
    <w:rsid w:val="00A629A5"/>
    <w:rsid w:val="00A6508F"/>
    <w:rsid w:val="00A754A7"/>
    <w:rsid w:val="00A9048C"/>
    <w:rsid w:val="00A907F5"/>
    <w:rsid w:val="00A93E88"/>
    <w:rsid w:val="00AA11EE"/>
    <w:rsid w:val="00AA79DF"/>
    <w:rsid w:val="00AB33E1"/>
    <w:rsid w:val="00AD7A57"/>
    <w:rsid w:val="00AF2A07"/>
    <w:rsid w:val="00AF3D48"/>
    <w:rsid w:val="00AF6426"/>
    <w:rsid w:val="00B151F4"/>
    <w:rsid w:val="00B20CE0"/>
    <w:rsid w:val="00B24661"/>
    <w:rsid w:val="00B24695"/>
    <w:rsid w:val="00B3227A"/>
    <w:rsid w:val="00B33CC7"/>
    <w:rsid w:val="00B436BF"/>
    <w:rsid w:val="00B47007"/>
    <w:rsid w:val="00B47743"/>
    <w:rsid w:val="00B50FA1"/>
    <w:rsid w:val="00B52D9A"/>
    <w:rsid w:val="00B81E54"/>
    <w:rsid w:val="00B91F48"/>
    <w:rsid w:val="00B94E66"/>
    <w:rsid w:val="00BA0517"/>
    <w:rsid w:val="00BA0B30"/>
    <w:rsid w:val="00BA6FDE"/>
    <w:rsid w:val="00BC431B"/>
    <w:rsid w:val="00BC4FE1"/>
    <w:rsid w:val="00BC5257"/>
    <w:rsid w:val="00BD162A"/>
    <w:rsid w:val="00BD6CA9"/>
    <w:rsid w:val="00BE1E76"/>
    <w:rsid w:val="00BE68E0"/>
    <w:rsid w:val="00BF039B"/>
    <w:rsid w:val="00BF6146"/>
    <w:rsid w:val="00C4204F"/>
    <w:rsid w:val="00C53213"/>
    <w:rsid w:val="00C56AD8"/>
    <w:rsid w:val="00C56D85"/>
    <w:rsid w:val="00C60EFB"/>
    <w:rsid w:val="00C64080"/>
    <w:rsid w:val="00C711DE"/>
    <w:rsid w:val="00C71752"/>
    <w:rsid w:val="00C87084"/>
    <w:rsid w:val="00C87310"/>
    <w:rsid w:val="00C93402"/>
    <w:rsid w:val="00CB7B92"/>
    <w:rsid w:val="00CD1B8D"/>
    <w:rsid w:val="00CD574A"/>
    <w:rsid w:val="00CD690A"/>
    <w:rsid w:val="00CE1699"/>
    <w:rsid w:val="00D0427A"/>
    <w:rsid w:val="00D05EBA"/>
    <w:rsid w:val="00D10169"/>
    <w:rsid w:val="00D22866"/>
    <w:rsid w:val="00D628EA"/>
    <w:rsid w:val="00D71AF9"/>
    <w:rsid w:val="00D74D31"/>
    <w:rsid w:val="00D85415"/>
    <w:rsid w:val="00D96CC8"/>
    <w:rsid w:val="00DA0923"/>
    <w:rsid w:val="00DA3E65"/>
    <w:rsid w:val="00DA571A"/>
    <w:rsid w:val="00DB7693"/>
    <w:rsid w:val="00DE30E5"/>
    <w:rsid w:val="00DF43D0"/>
    <w:rsid w:val="00DF4E1D"/>
    <w:rsid w:val="00DF564D"/>
    <w:rsid w:val="00E00F34"/>
    <w:rsid w:val="00E044EF"/>
    <w:rsid w:val="00E1087E"/>
    <w:rsid w:val="00E13678"/>
    <w:rsid w:val="00E2480F"/>
    <w:rsid w:val="00E55E62"/>
    <w:rsid w:val="00E6205F"/>
    <w:rsid w:val="00E65992"/>
    <w:rsid w:val="00E77024"/>
    <w:rsid w:val="00E775E6"/>
    <w:rsid w:val="00E81DC9"/>
    <w:rsid w:val="00EA42A0"/>
    <w:rsid w:val="00ED455A"/>
    <w:rsid w:val="00EF79C7"/>
    <w:rsid w:val="00F075E1"/>
    <w:rsid w:val="00F14A64"/>
    <w:rsid w:val="00F215C2"/>
    <w:rsid w:val="00F261E2"/>
    <w:rsid w:val="00F44121"/>
    <w:rsid w:val="00F51451"/>
    <w:rsid w:val="00F637CF"/>
    <w:rsid w:val="00F63CBB"/>
    <w:rsid w:val="00F70977"/>
    <w:rsid w:val="00F77D4F"/>
    <w:rsid w:val="00F85200"/>
    <w:rsid w:val="00F910E9"/>
    <w:rsid w:val="00F94AF6"/>
    <w:rsid w:val="00F97023"/>
    <w:rsid w:val="00FA0617"/>
    <w:rsid w:val="00FB0829"/>
    <w:rsid w:val="00FB1EA0"/>
    <w:rsid w:val="00FC0C35"/>
    <w:rsid w:val="00FC2A5A"/>
    <w:rsid w:val="00FC2CB4"/>
    <w:rsid w:val="00FF0A90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D37"/>
  </w:style>
  <w:style w:type="paragraph" w:styleId="a5">
    <w:name w:val="footer"/>
    <w:basedOn w:val="a"/>
    <w:link w:val="a6"/>
    <w:uiPriority w:val="99"/>
    <w:semiHidden/>
    <w:unhideWhenUsed/>
    <w:rsid w:val="0003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D37"/>
  </w:style>
  <w:style w:type="paragraph" w:styleId="a7">
    <w:name w:val="Balloon Text"/>
    <w:basedOn w:val="a"/>
    <w:link w:val="a8"/>
    <w:uiPriority w:val="99"/>
    <w:semiHidden/>
    <w:unhideWhenUsed/>
    <w:rsid w:val="001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22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D37"/>
  </w:style>
  <w:style w:type="paragraph" w:styleId="a5">
    <w:name w:val="footer"/>
    <w:basedOn w:val="a"/>
    <w:link w:val="a6"/>
    <w:uiPriority w:val="99"/>
    <w:semiHidden/>
    <w:unhideWhenUsed/>
    <w:rsid w:val="0003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D37"/>
  </w:style>
  <w:style w:type="paragraph" w:styleId="a7">
    <w:name w:val="Balloon Text"/>
    <w:basedOn w:val="a"/>
    <w:link w:val="a8"/>
    <w:uiPriority w:val="99"/>
    <w:semiHidden/>
    <w:unhideWhenUsed/>
    <w:rsid w:val="001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22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28FA3-9B22-43D3-BE5E-444A15B1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RenounceD</dc:creator>
  <cp:lastModifiedBy>АДМИН</cp:lastModifiedBy>
  <cp:revision>4</cp:revision>
  <cp:lastPrinted>2014-03-31T12:35:00Z</cp:lastPrinted>
  <dcterms:created xsi:type="dcterms:W3CDTF">2014-12-01T08:08:00Z</dcterms:created>
  <dcterms:modified xsi:type="dcterms:W3CDTF">2015-01-29T07:10:00Z</dcterms:modified>
</cp:coreProperties>
</file>