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0C4" w:rsidRPr="003340C4" w:rsidRDefault="003340C4" w:rsidP="003340C4">
      <w:pPr>
        <w:pBdr>
          <w:bottom w:val="single" w:sz="6" w:space="5" w:color="808080"/>
        </w:pBdr>
        <w:shd w:val="clear" w:color="auto" w:fill="FFFFFF"/>
        <w:tabs>
          <w:tab w:val="center" w:pos="4677"/>
          <w:tab w:val="left" w:pos="8400"/>
        </w:tabs>
        <w:spacing w:before="300" w:after="100" w:afterAutospacing="1" w:line="300" w:lineRule="atLeast"/>
        <w:jc w:val="center"/>
        <w:outlineLvl w:val="1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  <w:r w:rsidRPr="003340C4"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  <w:t>Примерные темы выпускных квалификационных работ</w:t>
      </w:r>
    </w:p>
    <w:p w:rsidR="003340C4" w:rsidRDefault="003340C4" w:rsidP="003340C4">
      <w:pPr>
        <w:pBdr>
          <w:bottom w:val="single" w:sz="6" w:space="5" w:color="808080"/>
        </w:pBdr>
        <w:shd w:val="clear" w:color="auto" w:fill="FFFFFF"/>
        <w:tabs>
          <w:tab w:val="center" w:pos="4677"/>
          <w:tab w:val="left" w:pos="8400"/>
        </w:tabs>
        <w:spacing w:before="300" w:after="100" w:afterAutospacing="1" w:line="300" w:lineRule="atLeast"/>
        <w:jc w:val="center"/>
        <w:outlineLvl w:val="1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Направление подготовки</w:t>
      </w:r>
      <w:r w:rsidRPr="003340C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: 030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900</w:t>
      </w:r>
      <w:r w:rsidRPr="003340C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-Юриспруденция</w:t>
      </w:r>
    </w:p>
    <w:p w:rsidR="003340C4" w:rsidRPr="003340C4" w:rsidRDefault="003340C4" w:rsidP="003340C4">
      <w:pPr>
        <w:pBdr>
          <w:bottom w:val="single" w:sz="6" w:space="5" w:color="808080"/>
        </w:pBdr>
        <w:shd w:val="clear" w:color="auto" w:fill="FFFFFF"/>
        <w:tabs>
          <w:tab w:val="center" w:pos="4677"/>
          <w:tab w:val="left" w:pos="8400"/>
        </w:tabs>
        <w:spacing w:before="300" w:after="100" w:afterAutospacing="1" w:line="300" w:lineRule="atLeast"/>
        <w:jc w:val="center"/>
        <w:outlineLvl w:val="1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(квалификация (степень) бакалавр)</w:t>
      </w:r>
    </w:p>
    <w:p w:rsidR="003340C4" w:rsidRPr="003340C4" w:rsidRDefault="003340C4" w:rsidP="003340C4">
      <w:pPr>
        <w:pBdr>
          <w:bottom w:val="single" w:sz="6" w:space="5" w:color="808080"/>
        </w:pBdr>
        <w:shd w:val="clear" w:color="auto" w:fill="FFFFFF"/>
        <w:spacing w:before="300" w:after="100" w:afterAutospacing="1" w:line="300" w:lineRule="atLeast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340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Специализация: гражданско-правовая</w:t>
      </w:r>
    </w:p>
    <w:p w:rsidR="003340C4" w:rsidRPr="003340C4" w:rsidRDefault="003340C4" w:rsidP="003340C4">
      <w:pPr>
        <w:pBdr>
          <w:bottom w:val="single" w:sz="6" w:space="5" w:color="808080"/>
        </w:pBdr>
        <w:shd w:val="clear" w:color="auto" w:fill="FFFFFF"/>
        <w:spacing w:before="300" w:after="100" w:afterAutospacing="1" w:line="300" w:lineRule="atLeast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340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2014-2015 гг.</w:t>
      </w:r>
    </w:p>
    <w:p w:rsidR="003340C4" w:rsidRPr="003340C4" w:rsidRDefault="003340C4" w:rsidP="003340C4">
      <w:pPr>
        <w:pBdr>
          <w:bottom w:val="single" w:sz="6" w:space="5" w:color="808080"/>
        </w:pBdr>
        <w:shd w:val="clear" w:color="auto" w:fill="FFFFFF"/>
        <w:spacing w:before="300" w:after="100" w:afterAutospacing="1" w:line="300" w:lineRule="atLeast"/>
        <w:jc w:val="center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40C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Руководители: </w:t>
      </w:r>
      <w:proofErr w:type="spellStart"/>
      <w:r w:rsidRPr="003340C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к.ю.н</w:t>
      </w:r>
      <w:proofErr w:type="spellEnd"/>
      <w:r w:rsidRPr="003340C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., доцент Веселкова Е.Е.</w:t>
      </w:r>
    </w:p>
    <w:p w:rsidR="003340C4" w:rsidRPr="003340C4" w:rsidRDefault="003340C4" w:rsidP="003340C4">
      <w:pPr>
        <w:pBdr>
          <w:bottom w:val="single" w:sz="6" w:space="5" w:color="808080"/>
        </w:pBdr>
        <w:shd w:val="clear" w:color="auto" w:fill="FFFFFF"/>
        <w:spacing w:before="300" w:after="100" w:afterAutospacing="1" w:line="300" w:lineRule="atLeast"/>
        <w:jc w:val="center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3340C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к.ю.н</w:t>
      </w:r>
      <w:proofErr w:type="spellEnd"/>
      <w:r w:rsidRPr="003340C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. Кубарь И.И., </w:t>
      </w:r>
      <w:proofErr w:type="spellStart"/>
      <w:r w:rsidRPr="003340C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к.ю.н</w:t>
      </w:r>
      <w:proofErr w:type="spellEnd"/>
      <w:r w:rsidRPr="003340C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., доцент </w:t>
      </w:r>
      <w:proofErr w:type="spellStart"/>
      <w:r w:rsidRPr="003340C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Новоженина</w:t>
      </w:r>
      <w:proofErr w:type="spellEnd"/>
      <w:r w:rsidRPr="003340C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И.В., </w:t>
      </w:r>
    </w:p>
    <w:p w:rsidR="003340C4" w:rsidRPr="003340C4" w:rsidRDefault="003340C4" w:rsidP="003340C4">
      <w:pPr>
        <w:shd w:val="clear" w:color="auto" w:fill="FFFFFF"/>
        <w:spacing w:before="100" w:beforeAutospacing="1" w:after="150" w:line="30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3340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Гражданское право (часть первая)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источники гражданского права.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и метод гражданского права.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Корпоративные отношения как предмет гражданского права.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Предпринимательские отношения как предмет гражданского права.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свободы договора в гражданском праве Российской Федерации.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Презумпции в гражданском праве.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 в гражданском праве.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Субъективное гражданское право: понятие и виды.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 возникновения, изменения и прекращения гражданских правоотношений.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Физическое лицо как участник гражданского оборота.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Гражданин как субъект гражданских правоотношений.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Гражданско-правовое положение несовершеннолетних.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Несовершеннолетние лица как субъекты </w:t>
      </w:r>
      <w:proofErr w:type="spellStart"/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деликтных</w:t>
      </w:r>
      <w:proofErr w:type="spellEnd"/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правоотношений.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несовершеннолетних лиц в договорных отношениях.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Правосубъектность</w:t>
      </w:r>
      <w:proofErr w:type="spellEnd"/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юридического лица.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 юридического лица: функции, виды, компетенция.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Индивидуализация юридического лица и результатов его деятельности.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 юридических лиц, ее основания и значение.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Правовой режим имущества юридических лиц.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Имущественные права юридического лица.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Процедура создания юридического лица.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Учредительные документы юридических лиц.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Правовой статус органов управления юридического лица.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Правовое положение структурных подразделений юридических лиц.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Реорганизация хозяйственных обществ.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 прав кредиторов при реорганизации юридического лица.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Принудительная ликвидация юридического лица: основания и порядок.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юридических лиц.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Организационно-правовые формы предпринимательской деятельности.</w:t>
      </w:r>
    </w:p>
    <w:p w:rsid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Организационно-правовые формы некоммерческих юридических лиц.</w:t>
      </w:r>
    </w:p>
    <w:p w:rsid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Корпоративные юридические лица.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Унитарные юридические лица.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Правовое положение хозяйственных товариществ.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Правовое положение общества с ограниченной ответственностью.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Правовое положение участников общества с ограниченной ответственностью.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Правовое положение акционерных обществ.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Правовой статус акционера и его права.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Правовой статус дочерних и зависимых обществ.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Кредитные организации, особенности их правового статуса.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Юридическая процедура создания кредитной организации.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Правовое положение страховой организации как юридического лица.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Гражданско-правовое положение производственного кооператива.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Гражданско-правовой статус унитарного предприятия.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Гражданско-правовое положение потребительского кооператива.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Правовой статус кредитных потребительских кооперативов.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Жилищные кооперативы, особенности правового статуса.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Правовое положение товарищества собственников жилья.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 как субъект гражданского права.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правового положения автономных </w:t>
      </w:r>
      <w:r w:rsidR="00736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некоммерческих организаций</w:t>
      </w: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правового статуса образовательных учреждений.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Общественные организации как субъекты гражданского права.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Религиозные организации как субъекты гражданского права.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Благотворительные организации как субъекты гражданского права.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Правовое положение </w:t>
      </w:r>
      <w:proofErr w:type="gramStart"/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спортивных</w:t>
      </w:r>
      <w:proofErr w:type="gramEnd"/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 в России.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Фонды как некоммерческие организации.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Объединения юридических лиц, особенности их правового положения.</w:t>
      </w:r>
    </w:p>
    <w:p w:rsidR="003340C4" w:rsidRPr="003340C4" w:rsidRDefault="0073616F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Публично-правовые компании</w:t>
      </w:r>
      <w:r w:rsidR="003340C4"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субъекты гражданского права.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Гражданско-правовое положение биржи.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правового статуса товарной биржи.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правового статуса фондовой биржи.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Саморегулируемые организации, особенности их правового статуса.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Саморегулируемые организации профессиональных участников рынка ценных бумаг.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Саморегулируемые организации арбитражных управляющих.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Публично-правовые образования как субъекты гражданских правоотношений.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Вещи как объекты гражданских прав.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Деньги как объекты гражданских прав.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Животные как объекты гражданских прав.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Недвижимость как объект гражданских прав.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Жилое помещение как объект гражданских прав.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Нематериальные блага как объекты гражданских прав.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Юридическая ответственность за посягательство на частную жизнь.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Гражданско-правовая защита деловой репутации предпринимателя.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 гражданско-правовой защиты чести, достоинства и деловой репутации граждан.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 гражданско-правовой защиты деловой репутации юридических лиц.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 чести, достоинства и деловой репутации гражданско-правовыми средствами.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Ценные бумаги как объекты гражданских прав.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Сделки с ценными бумагами.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Акции как объекты гражданских прав.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Гражданско-правовые сделки с акциями.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Правовой режим облигации.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векселя в гражданском обороте.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Правовой режим государственных и муниципальных ценных бумаг.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правового регулирования рынка долговых ценных бумаг.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Правовое положение профессиональных участников рынка ценных бумаг.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 прав вкладчиков и инвесторов на рынке ценных бумаг.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Гражданско-правовая защита прав владельцев ценных бумаг.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Паевой инвестиционный фонд, особенности правового положения.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Гражданско-правовые отношения в информационной сфере.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Гражданско-правовой режим информации.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гражданско-правовой защиты коммерческой тайны.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Правовая охрана коммерческой тайны по законодательству России и зарубежных стран: сравнительно-правовое исследование.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гражданско-правовой защиты служебной тайны.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Правовая охрана государственной тайны гражданско-правовыми средствами.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Персональные данные как объект правовой охраны.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информационной безопасности личности средствами гражданского права.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Правовое обеспечение информационной безопасности в предпринимательских отношениях.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интеллектуальной деятельности как объекты гражданских прав.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Гражданско-правовой режим культурных ценностей (на примере антиквариата).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Правовое регулирование имущественных отношений, возникающих в связи с использованием сети Интернет.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Гражданско-правовая защита прав потребителей в информационной сфере.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Гражданско-правовой режим предприятия как имущественного комплекса.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и защита субъективных гражданских прав.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 и пределы осуществления гражданских прав.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Гражданско-правовые последствия злоупотребления правом.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Гражданско-правовые средства защиты имущественных прав.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Представительство в гражданско-правовых отношениях.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Коммерческое представительство.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защиты гражданских прав.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Санкции в гражданском праве.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Меры оперативного воздействия в гражданском праве.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Досудебные процедуры разрешения юридических конфликтов в гражданском праве.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действительности сделок.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Государственная регистрация и нотариальное удостоверение сделок.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Государственная регистрация прав на недвижимое имущество.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государственной регистрации сделок с недвижимым имуществом.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Признание сделок </w:t>
      </w:r>
      <w:proofErr w:type="gramStart"/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недействительными</w:t>
      </w:r>
      <w:proofErr w:type="gramEnd"/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основания и правовые последствия.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Биржевые сделки.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Недействительность сделок при банкротстве.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Недействительность сделок в жилищной сфере.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 в гражданском праве.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Исковая давность в гражданском праве.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Вещные права в гражданском праве России: понятие и признаки.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Система вещных прав.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Правовая природа владения.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Субъективное право собственности: понятие, содержание и пределы осуществления.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и прекращение права собственности.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 возникновения права собственности недвижимое имущество.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права собственности на земельные участки, находящиеся в государственной и муниципальной собственности.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и прекращение права частной собственности на земельный участок.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 принудительного прекращения права собственности.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собственности по действующему российскому законодательству.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государственной и муниципальной собственности.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Казна как объект права государственной и муниципальной собственности.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Правовое регулирование приватизации в Российской Федерации.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Правовое регулирование приватизации государственных и муниципальных предприятий.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Правовое регулирование приватизации жилых помещений.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Правовое регулирование приватизации земельных участков.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частной собственности.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общей собственности.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собственности крестьянского (фермерского) хозяйства.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собственности юридических лиц.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собственности хозяйственных обществ и товариществ.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собственности производственных и потребительских кооперативов.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собственности некоммерческих организаций.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собственности на земельные участки.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собственности граждан на жилые помещения.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управления многоквартирным домом, особенности правового регулирования.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и виды ограниченных вещных прав.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Ограниченные вещные права на земельные участки.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Ограниченные вещные права на жилые помещения.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Гражданско-правовые способы удовлетворения жилищных потребностей граждан.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 права собственности и иных вещных прав.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собственности по законодательству зарубежных стран.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Доверительная собственность в англо-американском праве.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хозяйственного ведения имуществом, его особенности.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оперативного управления имуществом казенного предприятия.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оперативного управления имуществом учреждения, его особенности.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самостоятельного распоряжения имуществом учреждения.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застройки (</w:t>
      </w:r>
      <w:proofErr w:type="spellStart"/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суперфиций</w:t>
      </w:r>
      <w:proofErr w:type="spellEnd"/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право постоянного владения и пользования (эмфитевзис).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 личного </w:t>
      </w:r>
      <w:proofErr w:type="spellStart"/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пользовладения</w:t>
      </w:r>
      <w:proofErr w:type="spellEnd"/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(узуфрукт), право приобретения чужой недвижимой вещи и право вещных выдач.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залога, его правовая природа.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Охрана и защита вещных прав.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 права собственности и иных вещных прав на жилые помещения.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 права собственности и иных вещных прав на нежилые помещения.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 владельческой защиты.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Понятие и система гражданско-правовых обязательств.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Субъекты гражданско-правовых обязательств.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Обязательства с множественностью лиц, их особенности.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Перемена лиц в обязательстве и ее правовые последствия.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Сделки уступки права требования.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Сингулярное правопреемство в обязательстве.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 обязательств: понятие, принципы, способы.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Неустойка как способ обеспечения исполнения обязательства.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Поручительство и банковская гарантия как способы обеспечения исполнения обязательства.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Задаток и удержание имущества должника как способы обеспечения исполнения обязательства.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Залог как способ обеспечения исполнения обязательства.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Залог недвижимости как способ обеспечения исполнения обязательства.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залога недвижимости.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Гражданско-правовые проблемы жилищного ипотечного кредитования.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Ипотека земельных участков, ее особенности.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Ипотека жилых помещений.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Правовой институт закладных ценных бумаг.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Прекращение гражданско-правовых обязательств: основания и правовые последствия.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Гражданско-правовая ответственность за неисполнение и ненадлежащее исполнение обязательств.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Гражданско-правовая ответственность за неисполнение денежных обязательств.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Предпосылки возникновения и основания освобождения от гражданско-правовой ответственности.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Гражданско-правовая ответственность субъектов предпринимательской деятельности.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вины в гражданском праве.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Убытки в гражданском праве.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Возмещение убытков: вопросы теории и практики.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Неустойка как способ защиты субъективного гражданского права.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Юридическая ответственность субъектов на этапе заключения договора.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Понятие, сущность и значение гражданско-правового договора.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гражданско-правового договора.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гражданско-правового договора.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Информационные права и обязанности сторон в гражданско-правовых договорах.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Публичный договор.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Договоры с участием предпринимателей.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Гражданско-правовой договор с участием потребителей.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Потребительские договоры.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присоединения.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Предварительный договор.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Договоры в пользу третьих лиц.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Субдоговоры в гражданском праве.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заключения гражданско-правового договора.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Торги: порядок проведения, виды и формы.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Правовое регулирование организации и проведения аукционов.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Правовое регулирование организации и проведения конкурсов.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Форс-мажорные обстоятельства при исполнении договоров.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и расторжение гражданско-правовых договоров.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гражданско-правовой ответственности за неисполнение и ненадлежащее исполнение договорных обязательств.</w:t>
      </w:r>
    </w:p>
    <w:p w:rsidR="003340C4" w:rsidRPr="003340C4" w:rsidRDefault="003340C4" w:rsidP="003340C4">
      <w:pPr>
        <w:shd w:val="clear" w:color="auto" w:fill="FFFFFF"/>
        <w:spacing w:before="100" w:beforeAutospacing="1" w:after="150" w:line="30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3340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Гражданское право (часть вторая)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купли-продажи в системе гражданско-правовых договоров.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розничной купли-продажи.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 защиты прав потребителей при продаже товаров.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купли-продажи недвижимости.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 и обязанности сторон в договоре продажи недвижимости.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Гражданско-правовые проблемы продажи земельных участков.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купли-продажи предприятия.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Гражданско-правовые проблемы продажи предприятия.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купли-продажи жилого помещения.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купли-продажи нежилого помещения.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поставки: понятие и правовая природа.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и исполнение договора поставки.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сторон по договору поставки товаров.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заключения и прекращения договора поставки.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Правовое регулирование размещения заказов на поставку товаров для государственных и муниципальных нужд.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контрактации: понятие, содержание, особенности.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сторон по договору контрактации.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Договорное регулирование отношений по энергоснабжению.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 прав абонента в договоре энергоснабжения.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мены: понятие, содержание, особенности.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мены недвижимым имуществом.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Сделки о безвозмездном предоставлении имущества в собственность.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дарения: понятие, содержание, особенности.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дарения недвижимости.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рентных договоров.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Процедура заключения и исполнения договора ренты.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пожизненного содержания с иждивением.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аренды в системе гражданско-правовых договоров.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аренды: понятие, содержание, особенности.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проката.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бытового проката.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аренды транспортных средств.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аренды земельного участка.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аренды предприятия как имущественного комплекса.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аренды зданий и сооружений.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аренды нежилого помещения.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финансовой аренды (лизинга).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Субъекты договора финансовой аренды.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сторон по договору финансовой аренды.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Сделки о безвозмездном предоставлении имущества в пользование.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Договор безвозмездного пользования земельным участком.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социального найма жилого помещения: понятие, содержание и особенности заключения.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Юридическая ответственность нанимателя в отношениях по социальному найму жилого помещения.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 прав нанимателя в отношениях по найму жилого помещения.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коммерческого найма: понятие, содержание, особенности.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Юридическая ответственность нанимателя в отношениях по коммерческому найму жилого помещения.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 и порядок выселения из жилого помещения.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Гражданско-правовое соглашение о производстве работ.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подряда в системе гражданско-правовых договоров.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бытового подряда.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Субъекты договора бытового подряда, их правовое положение.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и исполнение договора строительного подряда.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Договорные отношения в градостроительной деятельности.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участия в долевом строительстве объектов недвижимости.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Правовые проблемы долевого участия в строительстве.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подряда на выполнение научно-исследовательских, опытно-конструкторских и технологических работ.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Государственный и муниципальный контракт на выполнение работ и оказание услуг.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Гражданско-правовое соглашение об оказании услуг.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возмездного оказания бытовых услуг.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возмездного оказания медицинских услуг.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Гражданско-правовые последствия ненадлежащего оказания медицинских услуг.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возмездного оказания правовых услуг.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возмездного оказания туристских слуг.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Договорное регулирование оказания платных образовательных услуг.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Договорное регулирование отношений в области профессионального спорта.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транспортных договоров.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об организации перевозок, его особенности.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перевозки грузов: понятие, содержание, особенности.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автомобильной перевозки грузов.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воздушной перевозки грузов.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железнодорожной перевозки грузов.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морской и внутренней водной перевозки грузов.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Юридическая ответственность в отношениях по перевозке грузов.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перевозки пассажиров и багажа.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 прав пассажира.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транспортной экспедиции.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и исполнение договора буксировки.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займа в системе кредитных обязательств.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и правовая природа кредитного договора.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и исполнение кредитного договора.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сторон в договоре займа и кредита.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Гражданско-правовое регулирование уступки денежных требований.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финансирования под уступку денежного требования.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Особенности заключения и исполнения договора банковского вклада.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 прав вкладчика по договору банковского вклада.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Понятие, содержание и особенности договора банковского счета.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и исполнение договора банковского счета.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Расчетные обязательства, их гражданско-правовое регулирование.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Правовое регулирование наличных расчетов в Российской Федерации.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Правовое регулирование расчетов в предпринимательской деятельности.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Правовое регулирование расчетов платежными поручениями.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Правовое регулирование расчетов по аккредитиву.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Правовое регулирование расчетов по инкассо.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Расчеты чеками, особенности правового регулирования.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Правовое регулирование расчетов с использованием банковских карт.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Обязательства по страхованию, их виды и особенности.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страхования, его элементы.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Субъекты в отношениях по страхованию, их правовое положение.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 прав страхователя.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Гражданско-правовая ответственность в страховых правоотношениях.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Гражданско-правовое регулирование обязательного страхования.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Гражданско-правовое регулирование обязательного страхования гражданской ответственности владельцев транспортных средств.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заключения договора страхования.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исполнения договора страхования.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имущественного страхования: понятие, содержание, особенности.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страхования имущества.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страхования имущественной ответственности.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страхования предпринимательского риска.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перестрахования: понятие, содержание, особенности.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страхования ответственности за причинение вреда.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страхования ответственности по гражданско-правовому договору.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страхования гражданской ответственности владельцев автотранспортных средств.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страхования профессиональной ответственности.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страхования банковского вклада.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личного страхования: понятие, содержание, виды.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Договор </w:t>
      </w:r>
      <w:proofErr w:type="gramStart"/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добровольного</w:t>
      </w:r>
      <w:proofErr w:type="gramEnd"/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медицинского страховании.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на суброгацию: понятие и содержание.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хранения на товарном складе.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Специальные виды хранения, их правовое регулирование.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Договорное регулирование отношений по оказанию юридических услуг.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Договоры о представительстве в гражданских правоотношениях.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поручения и договор комиссии: особенности, сходство и различие.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Агентский договор в системе договоров на оказание юридических услуг.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и содержание договора доверительного управления имуществом.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Субъекты договора доверительного управления имуществом.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Доверительное управление недвижимым имуществом.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коммерческой концессии: понятие, содержание, особенности.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Договорное использование результатов интеллектуальной деятельности.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авторского права в системе гражданского права.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Авторское право: понятие, принципы, особенности.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Объекты авторского права.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 авторов и их гражданско-правовая защита.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Правовая охрана прав автора произведений науки, литературы и искусства.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Гражданско-правовая охрана компьютерных программ в Российской Федерации.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 нарушенных прав авторов и правообладателей компьютерных программ.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Договоры в авторском праве.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Правовая охрана научных исследований и разработок.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Смежные права, их виды.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Гражданско-правовая охрана смежных прав.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Объекты промышленной собственности, их гражданско-правовая защита.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Гражданско-правовая охрана товарных знаков и знаков обслуживания.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Гражданско-правовая охрана наименования места происхождения товара.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Правовая охрана средств индивидуализации юридического лица и результатов его деятельности.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патентного права.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Субъекты патентного права, особенности их правового положения.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Патент как форма охраны промышленной собственности.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Договоры в патентном праве.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Единая технология как результат интеллектуальной деятельности.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Правовое регулирование инновационной деятельности.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Сущность и гражданско-правовой режим ноу-хау по законодательству России и зарубежных стран.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Договорное регулирование отношений по совместной деятельности.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простого товарищества.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Обязательства из односторонних действий.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Обязательства из игр и пари.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Основания и условия </w:t>
      </w:r>
      <w:proofErr w:type="spellStart"/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деликтной</w:t>
      </w:r>
      <w:proofErr w:type="spellEnd"/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ответственности.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Гражданско-правовая ответственность публично-правовых образований во внедоговорных отношениях.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 ответственности за вред, причиненный актами публичной власти.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Гражданско-правовая ответственность за вред, причиненный судебными и правоохранительными органами.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Гражданско-правовая ответственность за вред, причиненный несовершеннолетними и недееспособными лицами.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Гражданско-правовая ответственность за вред, причиненный источником повышенной опасности.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Гражданско-правовая ответственность за причинение вреда жизни и здоровью гражданина.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Гражданско-правовая ответственность за нарушение прав потребителей.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Гражданско-правовая охрана прав потребителей лекарственных средств.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Субъективные права потребителя на надлежащее качество и безопасность товаров, работ и услуг.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Субъективные права потребителей и гражданско-правовые последствия их нарушения.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Охрана прав потребителей в сфере туризма.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Охрана прав потребителей услуг связи.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 возмещения убытков в российской гражданском праве.</w:t>
      </w:r>
      <w:proofErr w:type="gramEnd"/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Санкции в гражданском праве.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 компенсации морального вреда в российском и зарубежном гражданском праве.</w:t>
      </w:r>
    </w:p>
    <w:p w:rsidR="003340C4" w:rsidRPr="003340C4" w:rsidRDefault="003340C4" w:rsidP="003340C4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Обязательства из неосновательного обогащения: понятие, содержание, виды.</w:t>
      </w:r>
    </w:p>
    <w:p w:rsidR="003340C4" w:rsidRPr="003340C4" w:rsidRDefault="003340C4" w:rsidP="003340C4">
      <w:pPr>
        <w:shd w:val="clear" w:color="auto" w:fill="FFFFFF"/>
        <w:spacing w:before="100" w:beforeAutospacing="1" w:after="150" w:line="300" w:lineRule="atLeast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40C4" w:rsidRPr="003340C4" w:rsidRDefault="003340C4" w:rsidP="003340C4">
      <w:pPr>
        <w:tabs>
          <w:tab w:val="num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ru-RU"/>
        </w:rPr>
      </w:pPr>
      <w:r w:rsidRPr="003340C4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ru-RU"/>
        </w:rPr>
        <w:t>Дисциплины «Экологическое право» и «Земельное право»</w:t>
      </w:r>
    </w:p>
    <w:p w:rsidR="003340C4" w:rsidRPr="003340C4" w:rsidRDefault="003340C4" w:rsidP="003340C4">
      <w:pPr>
        <w:tabs>
          <w:tab w:val="num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3340C4" w:rsidRPr="003340C4" w:rsidRDefault="003340C4" w:rsidP="003340C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3340C4">
        <w:rPr>
          <w:rFonts w:ascii="Times New Roman" w:hAnsi="Times New Roman" w:cs="Times New Roman"/>
          <w:sz w:val="24"/>
          <w:szCs w:val="28"/>
        </w:rPr>
        <w:t>Гражданско-правовая ответственность за нарушение законодательства об охране окружающей среды.</w:t>
      </w:r>
    </w:p>
    <w:p w:rsidR="003340C4" w:rsidRPr="003340C4" w:rsidRDefault="003340C4" w:rsidP="003340C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3340C4">
        <w:rPr>
          <w:rFonts w:ascii="Times New Roman" w:hAnsi="Times New Roman" w:cs="Times New Roman"/>
          <w:sz w:val="24"/>
          <w:szCs w:val="28"/>
        </w:rPr>
        <w:t>Правовой режим особо охраняемых природных территорий и объектов в Российской Федерации.</w:t>
      </w:r>
    </w:p>
    <w:p w:rsidR="003340C4" w:rsidRPr="003340C4" w:rsidRDefault="003340C4" w:rsidP="003340C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3340C4">
        <w:rPr>
          <w:rFonts w:ascii="Times New Roman" w:hAnsi="Times New Roman" w:cs="Times New Roman"/>
          <w:sz w:val="24"/>
          <w:szCs w:val="28"/>
        </w:rPr>
        <w:t>Правовые меры обеспечения ядерной и радиационной безопасности России.</w:t>
      </w:r>
    </w:p>
    <w:p w:rsidR="003340C4" w:rsidRPr="003340C4" w:rsidRDefault="003340C4" w:rsidP="003340C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3340C4">
        <w:rPr>
          <w:rFonts w:ascii="Times New Roman" w:hAnsi="Times New Roman" w:cs="Times New Roman"/>
          <w:sz w:val="24"/>
          <w:szCs w:val="28"/>
        </w:rPr>
        <w:t>Правовой режим использования морской среды, континентального шельфа.</w:t>
      </w:r>
    </w:p>
    <w:p w:rsidR="003340C4" w:rsidRPr="003340C4" w:rsidRDefault="003340C4" w:rsidP="003340C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3340C4">
        <w:rPr>
          <w:rFonts w:ascii="Times New Roman" w:hAnsi="Times New Roman" w:cs="Times New Roman"/>
          <w:sz w:val="24"/>
          <w:szCs w:val="28"/>
        </w:rPr>
        <w:t>Правовой режим использования недр в РФ.</w:t>
      </w:r>
    </w:p>
    <w:p w:rsidR="003340C4" w:rsidRPr="003340C4" w:rsidRDefault="003340C4" w:rsidP="003340C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3340C4">
        <w:rPr>
          <w:rFonts w:ascii="Times New Roman" w:hAnsi="Times New Roman" w:cs="Times New Roman"/>
          <w:sz w:val="24"/>
          <w:szCs w:val="28"/>
        </w:rPr>
        <w:t xml:space="preserve">Правовой режим использования вод в РФ. </w:t>
      </w:r>
    </w:p>
    <w:p w:rsidR="003340C4" w:rsidRPr="003340C4" w:rsidRDefault="003340C4" w:rsidP="003340C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3340C4">
        <w:rPr>
          <w:rFonts w:ascii="Times New Roman" w:hAnsi="Times New Roman" w:cs="Times New Roman"/>
          <w:sz w:val="24"/>
          <w:szCs w:val="28"/>
        </w:rPr>
        <w:t>Правовой режим использования атмосферного воздуха в Российской Федерации.</w:t>
      </w:r>
    </w:p>
    <w:p w:rsidR="003340C4" w:rsidRPr="003340C4" w:rsidRDefault="003340C4" w:rsidP="003340C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3340C4">
        <w:rPr>
          <w:rFonts w:ascii="Times New Roman" w:hAnsi="Times New Roman" w:cs="Times New Roman"/>
          <w:sz w:val="24"/>
          <w:szCs w:val="28"/>
        </w:rPr>
        <w:t>Правовой режим использования  животного мира в Российской Федерации.</w:t>
      </w:r>
    </w:p>
    <w:p w:rsidR="003340C4" w:rsidRPr="003340C4" w:rsidRDefault="003340C4" w:rsidP="003340C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3340C4">
        <w:rPr>
          <w:rFonts w:ascii="Times New Roman" w:hAnsi="Times New Roman" w:cs="Times New Roman"/>
          <w:sz w:val="24"/>
          <w:szCs w:val="28"/>
        </w:rPr>
        <w:t xml:space="preserve">Правовой режим использования лесов в Российской Федерации. </w:t>
      </w:r>
    </w:p>
    <w:p w:rsidR="003340C4" w:rsidRPr="003340C4" w:rsidRDefault="003340C4" w:rsidP="003340C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3340C4">
        <w:rPr>
          <w:rFonts w:ascii="Times New Roman" w:hAnsi="Times New Roman" w:cs="Times New Roman"/>
          <w:sz w:val="24"/>
          <w:szCs w:val="28"/>
        </w:rPr>
        <w:t>Экономико-правовой механизм охраны окружающей среды в РФ.</w:t>
      </w:r>
    </w:p>
    <w:p w:rsidR="003340C4" w:rsidRPr="003340C4" w:rsidRDefault="003340C4" w:rsidP="003340C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3340C4">
        <w:rPr>
          <w:rFonts w:ascii="Times New Roman" w:hAnsi="Times New Roman" w:cs="Times New Roman"/>
          <w:sz w:val="24"/>
          <w:szCs w:val="28"/>
        </w:rPr>
        <w:t>Правовой режим использования и охраны земель сельскохозяйственного назначения.</w:t>
      </w:r>
    </w:p>
    <w:p w:rsidR="003340C4" w:rsidRPr="003340C4" w:rsidRDefault="003340C4" w:rsidP="003340C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3340C4">
        <w:rPr>
          <w:rFonts w:ascii="Times New Roman" w:hAnsi="Times New Roman" w:cs="Times New Roman"/>
          <w:sz w:val="24"/>
          <w:szCs w:val="28"/>
        </w:rPr>
        <w:t>Гражданско-правовой механизм обращения с отходами производства и потребления.</w:t>
      </w:r>
    </w:p>
    <w:p w:rsidR="003340C4" w:rsidRPr="003340C4" w:rsidRDefault="003340C4" w:rsidP="003340C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3340C4">
        <w:rPr>
          <w:rFonts w:ascii="Times New Roman" w:hAnsi="Times New Roman" w:cs="Times New Roman"/>
          <w:sz w:val="24"/>
          <w:szCs w:val="28"/>
        </w:rPr>
        <w:t>Право собственности на природные объекты и ресурсы: пределы и ограничения.</w:t>
      </w:r>
    </w:p>
    <w:p w:rsidR="003340C4" w:rsidRPr="003340C4" w:rsidRDefault="003340C4" w:rsidP="003340C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3340C4">
        <w:rPr>
          <w:rFonts w:ascii="Times New Roman" w:hAnsi="Times New Roman" w:cs="Times New Roman"/>
          <w:sz w:val="24"/>
          <w:szCs w:val="28"/>
        </w:rPr>
        <w:t>Предпринимательская деятельность, осуществляемая в целях охраны окружающей среды.</w:t>
      </w:r>
    </w:p>
    <w:p w:rsidR="003340C4" w:rsidRPr="003340C4" w:rsidRDefault="003340C4" w:rsidP="003340C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3340C4">
        <w:rPr>
          <w:rFonts w:ascii="Times New Roman" w:hAnsi="Times New Roman" w:cs="Times New Roman"/>
          <w:sz w:val="24"/>
          <w:szCs w:val="28"/>
        </w:rPr>
        <w:t xml:space="preserve">Экологическое лицензирование </w:t>
      </w:r>
      <w:r w:rsidRPr="003340C4">
        <w:rPr>
          <w:rFonts w:ascii="Times New Roman" w:hAnsi="Times New Roman" w:cs="Times New Roman"/>
          <w:bCs/>
          <w:sz w:val="24"/>
          <w:szCs w:val="28"/>
        </w:rPr>
        <w:t>как элемент организационно-правового механизма охраны окружающей среды.</w:t>
      </w:r>
    </w:p>
    <w:p w:rsidR="003340C4" w:rsidRPr="003340C4" w:rsidRDefault="003340C4" w:rsidP="003340C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3340C4">
        <w:rPr>
          <w:rFonts w:ascii="Times New Roman" w:hAnsi="Times New Roman" w:cs="Times New Roman"/>
          <w:bCs/>
          <w:sz w:val="24"/>
          <w:szCs w:val="28"/>
        </w:rPr>
        <w:t>Экологическая сертификация и стандартизация как элементы организационно-правового механизма охраны окружающей среды.</w:t>
      </w:r>
    </w:p>
    <w:p w:rsidR="003340C4" w:rsidRPr="003340C4" w:rsidRDefault="003340C4" w:rsidP="003340C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3340C4">
        <w:rPr>
          <w:rFonts w:ascii="Times New Roman" w:hAnsi="Times New Roman" w:cs="Times New Roman"/>
          <w:bCs/>
          <w:sz w:val="24"/>
          <w:szCs w:val="28"/>
        </w:rPr>
        <w:t>Оценка воздействия на окружающую среду и экологическая экспертиза как элементы организационно-правового механизма охраны окружающей среды.</w:t>
      </w:r>
    </w:p>
    <w:p w:rsidR="003340C4" w:rsidRPr="003340C4" w:rsidRDefault="003340C4" w:rsidP="003340C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3340C4">
        <w:rPr>
          <w:rFonts w:ascii="Times New Roman" w:hAnsi="Times New Roman" w:cs="Times New Roman"/>
          <w:bCs/>
          <w:sz w:val="24"/>
          <w:szCs w:val="28"/>
        </w:rPr>
        <w:t>Право собственности на землю: пределы и ограничения.</w:t>
      </w:r>
    </w:p>
    <w:p w:rsidR="003340C4" w:rsidRPr="003340C4" w:rsidRDefault="003340C4" w:rsidP="003340C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3340C4">
        <w:rPr>
          <w:rFonts w:ascii="Times New Roman" w:hAnsi="Times New Roman" w:cs="Times New Roman"/>
          <w:bCs/>
          <w:sz w:val="24"/>
          <w:szCs w:val="28"/>
        </w:rPr>
        <w:t>Аренда земельных участков по российскому гражданскому  и земельному законодательству.</w:t>
      </w:r>
    </w:p>
    <w:p w:rsidR="003340C4" w:rsidRPr="003340C4" w:rsidRDefault="003340C4" w:rsidP="003340C4">
      <w:pPr>
        <w:tabs>
          <w:tab w:val="num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ru-RU"/>
        </w:rPr>
      </w:pPr>
      <w:r w:rsidRPr="003340C4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ru-RU"/>
        </w:rPr>
        <w:t>Дисциплина «Трудовое право»</w:t>
      </w:r>
    </w:p>
    <w:p w:rsidR="003340C4" w:rsidRPr="003340C4" w:rsidRDefault="003340C4" w:rsidP="00334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3340C4" w:rsidRPr="003340C4" w:rsidRDefault="003340C4" w:rsidP="003340C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3340C4">
        <w:rPr>
          <w:rFonts w:ascii="Times New Roman" w:hAnsi="Times New Roman" w:cs="Times New Roman"/>
          <w:sz w:val="24"/>
          <w:szCs w:val="28"/>
        </w:rPr>
        <w:t>Развитие трудового права   и его современное состояние</w:t>
      </w:r>
    </w:p>
    <w:p w:rsidR="003340C4" w:rsidRPr="003340C4" w:rsidRDefault="003340C4" w:rsidP="003340C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3340C4">
        <w:rPr>
          <w:rFonts w:ascii="Times New Roman" w:hAnsi="Times New Roman" w:cs="Times New Roman"/>
          <w:sz w:val="24"/>
          <w:szCs w:val="28"/>
        </w:rPr>
        <w:t>Взаимосвязь трудового права с другими отраслями права</w:t>
      </w:r>
    </w:p>
    <w:p w:rsidR="003340C4" w:rsidRPr="003340C4" w:rsidRDefault="003340C4" w:rsidP="003340C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3340C4">
        <w:rPr>
          <w:rFonts w:ascii="Times New Roman" w:hAnsi="Times New Roman" w:cs="Times New Roman"/>
          <w:sz w:val="24"/>
          <w:szCs w:val="28"/>
        </w:rPr>
        <w:t>Трудовые отношения на современном предприятии</w:t>
      </w:r>
    </w:p>
    <w:p w:rsidR="003340C4" w:rsidRPr="003340C4" w:rsidRDefault="003340C4" w:rsidP="003340C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3340C4">
        <w:rPr>
          <w:rFonts w:ascii="Times New Roman" w:hAnsi="Times New Roman" w:cs="Times New Roman"/>
          <w:sz w:val="24"/>
          <w:szCs w:val="28"/>
        </w:rPr>
        <w:t xml:space="preserve">Судебная защита трудовых прав и свобод граждан </w:t>
      </w:r>
    </w:p>
    <w:p w:rsidR="003340C4" w:rsidRPr="003340C4" w:rsidRDefault="003340C4" w:rsidP="003340C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3340C4">
        <w:rPr>
          <w:rFonts w:ascii="Times New Roman" w:hAnsi="Times New Roman" w:cs="Times New Roman"/>
          <w:sz w:val="24"/>
          <w:szCs w:val="28"/>
        </w:rPr>
        <w:t xml:space="preserve">Правовое обеспечение охраны труда на предприятии </w:t>
      </w:r>
    </w:p>
    <w:p w:rsidR="003340C4" w:rsidRPr="003340C4" w:rsidRDefault="003340C4" w:rsidP="003340C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3340C4">
        <w:rPr>
          <w:rFonts w:ascii="Times New Roman" w:hAnsi="Times New Roman" w:cs="Times New Roman"/>
          <w:sz w:val="24"/>
          <w:szCs w:val="28"/>
        </w:rPr>
        <w:t xml:space="preserve">Разрешение индивидуальных трудовых споров в суде </w:t>
      </w:r>
    </w:p>
    <w:p w:rsidR="003340C4" w:rsidRPr="003340C4" w:rsidRDefault="003340C4" w:rsidP="003340C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3340C4">
        <w:rPr>
          <w:rFonts w:ascii="Times New Roman" w:hAnsi="Times New Roman" w:cs="Times New Roman"/>
          <w:sz w:val="24"/>
          <w:szCs w:val="28"/>
        </w:rPr>
        <w:t xml:space="preserve">Коллективно-договорное регулирование труда на предприятии </w:t>
      </w:r>
    </w:p>
    <w:p w:rsidR="003340C4" w:rsidRPr="003340C4" w:rsidRDefault="003340C4" w:rsidP="003340C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3340C4">
        <w:rPr>
          <w:rFonts w:ascii="Times New Roman" w:hAnsi="Times New Roman" w:cs="Times New Roman"/>
          <w:sz w:val="24"/>
          <w:szCs w:val="28"/>
        </w:rPr>
        <w:t>Роль договора в регулировании трудовых отношений</w:t>
      </w:r>
    </w:p>
    <w:p w:rsidR="003340C4" w:rsidRPr="003340C4" w:rsidRDefault="003340C4" w:rsidP="003340C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3340C4">
        <w:rPr>
          <w:rFonts w:ascii="Times New Roman" w:hAnsi="Times New Roman" w:cs="Times New Roman"/>
          <w:sz w:val="24"/>
          <w:szCs w:val="28"/>
        </w:rPr>
        <w:t xml:space="preserve">Расторжение трудового договора </w:t>
      </w:r>
      <w:r w:rsidRPr="003340C4">
        <w:rPr>
          <w:rFonts w:ascii="Times New Roman" w:hAnsi="Times New Roman" w:cs="Times New Roman"/>
          <w:i/>
          <w:sz w:val="24"/>
          <w:szCs w:val="28"/>
        </w:rPr>
        <w:t>(на выбор):</w:t>
      </w:r>
      <w:r w:rsidRPr="003340C4">
        <w:rPr>
          <w:rFonts w:ascii="Times New Roman" w:hAnsi="Times New Roman" w:cs="Times New Roman"/>
          <w:sz w:val="24"/>
          <w:szCs w:val="28"/>
        </w:rPr>
        <w:t xml:space="preserve"> </w:t>
      </w:r>
    </w:p>
    <w:p w:rsidR="003340C4" w:rsidRPr="003340C4" w:rsidRDefault="003340C4" w:rsidP="003340C4">
      <w:pPr>
        <w:spacing w:after="0" w:line="240" w:lineRule="auto"/>
        <w:ind w:left="709" w:firstLine="539"/>
        <w:jc w:val="both"/>
        <w:rPr>
          <w:rFonts w:ascii="Times New Roman" w:hAnsi="Times New Roman" w:cs="Times New Roman"/>
          <w:sz w:val="24"/>
          <w:szCs w:val="28"/>
        </w:rPr>
      </w:pPr>
      <w:r w:rsidRPr="003340C4">
        <w:rPr>
          <w:rFonts w:ascii="Times New Roman" w:hAnsi="Times New Roman" w:cs="Times New Roman"/>
          <w:sz w:val="24"/>
          <w:szCs w:val="28"/>
        </w:rPr>
        <w:t xml:space="preserve">– по инициативе работодателя; </w:t>
      </w:r>
    </w:p>
    <w:p w:rsidR="003340C4" w:rsidRPr="003340C4" w:rsidRDefault="003340C4" w:rsidP="003340C4">
      <w:pPr>
        <w:spacing w:after="0" w:line="240" w:lineRule="auto"/>
        <w:ind w:left="709" w:firstLine="539"/>
        <w:jc w:val="both"/>
        <w:rPr>
          <w:rFonts w:ascii="Times New Roman" w:hAnsi="Times New Roman" w:cs="Times New Roman"/>
          <w:sz w:val="24"/>
          <w:szCs w:val="28"/>
        </w:rPr>
      </w:pPr>
      <w:r w:rsidRPr="003340C4">
        <w:rPr>
          <w:rFonts w:ascii="Times New Roman" w:hAnsi="Times New Roman" w:cs="Times New Roman"/>
          <w:sz w:val="24"/>
          <w:szCs w:val="28"/>
        </w:rPr>
        <w:t xml:space="preserve">- по независящим от сторон договора обстоятельствам; </w:t>
      </w:r>
    </w:p>
    <w:p w:rsidR="003340C4" w:rsidRPr="003340C4" w:rsidRDefault="003340C4" w:rsidP="003340C4">
      <w:pPr>
        <w:spacing w:after="0" w:line="240" w:lineRule="auto"/>
        <w:ind w:left="709" w:firstLine="539"/>
        <w:jc w:val="both"/>
        <w:rPr>
          <w:rFonts w:ascii="Times New Roman" w:hAnsi="Times New Roman" w:cs="Times New Roman"/>
          <w:sz w:val="24"/>
          <w:szCs w:val="28"/>
        </w:rPr>
      </w:pPr>
      <w:r w:rsidRPr="003340C4">
        <w:rPr>
          <w:rFonts w:ascii="Times New Roman" w:hAnsi="Times New Roman" w:cs="Times New Roman"/>
          <w:sz w:val="24"/>
          <w:szCs w:val="28"/>
        </w:rPr>
        <w:t xml:space="preserve">-  за нарушение дисциплины: </w:t>
      </w:r>
    </w:p>
    <w:p w:rsidR="003340C4" w:rsidRPr="003340C4" w:rsidRDefault="003340C4" w:rsidP="003340C4">
      <w:pPr>
        <w:spacing w:after="0" w:line="240" w:lineRule="auto"/>
        <w:ind w:left="709" w:firstLine="539"/>
        <w:jc w:val="both"/>
        <w:rPr>
          <w:rFonts w:ascii="Times New Roman" w:hAnsi="Times New Roman" w:cs="Times New Roman"/>
          <w:sz w:val="24"/>
          <w:szCs w:val="28"/>
        </w:rPr>
      </w:pPr>
      <w:r w:rsidRPr="003340C4">
        <w:rPr>
          <w:rFonts w:ascii="Times New Roman" w:hAnsi="Times New Roman" w:cs="Times New Roman"/>
          <w:sz w:val="24"/>
          <w:szCs w:val="28"/>
        </w:rPr>
        <w:t>- с государственными служащими;</w:t>
      </w:r>
    </w:p>
    <w:p w:rsidR="003340C4" w:rsidRPr="003340C4" w:rsidRDefault="003340C4" w:rsidP="003340C4">
      <w:pPr>
        <w:spacing w:after="0" w:line="240" w:lineRule="auto"/>
        <w:ind w:left="709" w:firstLine="539"/>
        <w:jc w:val="both"/>
        <w:rPr>
          <w:rFonts w:ascii="Times New Roman" w:hAnsi="Times New Roman" w:cs="Times New Roman"/>
          <w:sz w:val="24"/>
          <w:szCs w:val="28"/>
        </w:rPr>
      </w:pPr>
      <w:r w:rsidRPr="003340C4">
        <w:rPr>
          <w:rFonts w:ascii="Times New Roman" w:hAnsi="Times New Roman" w:cs="Times New Roman"/>
          <w:sz w:val="24"/>
          <w:szCs w:val="28"/>
        </w:rPr>
        <w:t>- сотрудников ОВД (</w:t>
      </w:r>
      <w:r w:rsidRPr="003340C4">
        <w:rPr>
          <w:rFonts w:ascii="Times New Roman" w:hAnsi="Times New Roman" w:cs="Times New Roman"/>
          <w:i/>
          <w:sz w:val="24"/>
          <w:szCs w:val="28"/>
        </w:rPr>
        <w:t>или иных отдельных категорий работников</w:t>
      </w:r>
      <w:r w:rsidRPr="003340C4">
        <w:rPr>
          <w:rFonts w:ascii="Times New Roman" w:hAnsi="Times New Roman" w:cs="Times New Roman"/>
          <w:sz w:val="24"/>
          <w:szCs w:val="28"/>
        </w:rPr>
        <w:t>)</w:t>
      </w:r>
    </w:p>
    <w:p w:rsidR="003340C4" w:rsidRPr="003340C4" w:rsidRDefault="003340C4" w:rsidP="003340C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3340C4">
        <w:rPr>
          <w:rFonts w:ascii="Times New Roman" w:hAnsi="Times New Roman" w:cs="Times New Roman"/>
          <w:sz w:val="24"/>
          <w:szCs w:val="28"/>
        </w:rPr>
        <w:t xml:space="preserve">Режимы труда и отдыха в организации </w:t>
      </w:r>
    </w:p>
    <w:p w:rsidR="003340C4" w:rsidRPr="003340C4" w:rsidRDefault="003340C4" w:rsidP="003340C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3340C4">
        <w:rPr>
          <w:rFonts w:ascii="Times New Roman" w:hAnsi="Times New Roman" w:cs="Times New Roman"/>
          <w:sz w:val="24"/>
          <w:szCs w:val="28"/>
        </w:rPr>
        <w:t>Разрешение конфликтов и споров, возникающих в трудовых отношениях</w:t>
      </w:r>
    </w:p>
    <w:p w:rsidR="003340C4" w:rsidRPr="003340C4" w:rsidRDefault="003340C4" w:rsidP="003340C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3340C4">
        <w:rPr>
          <w:rFonts w:ascii="Times New Roman" w:hAnsi="Times New Roman" w:cs="Times New Roman"/>
          <w:sz w:val="24"/>
          <w:szCs w:val="28"/>
        </w:rPr>
        <w:lastRenderedPageBreak/>
        <w:t>Современное состояние регулирования разрешения коллективных трудовых споров</w:t>
      </w:r>
    </w:p>
    <w:p w:rsidR="003340C4" w:rsidRPr="003340C4" w:rsidRDefault="003340C4" w:rsidP="003340C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3340C4">
        <w:rPr>
          <w:rFonts w:ascii="Times New Roman" w:hAnsi="Times New Roman" w:cs="Times New Roman"/>
          <w:sz w:val="24"/>
          <w:szCs w:val="28"/>
        </w:rPr>
        <w:t xml:space="preserve">Возмещение вреда работнику, причиненного в трудовых отношениях </w:t>
      </w:r>
    </w:p>
    <w:p w:rsidR="003340C4" w:rsidRPr="003340C4" w:rsidRDefault="003340C4" w:rsidP="003340C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3340C4">
        <w:rPr>
          <w:rFonts w:ascii="Times New Roman" w:hAnsi="Times New Roman" w:cs="Times New Roman"/>
          <w:sz w:val="24"/>
          <w:szCs w:val="28"/>
        </w:rPr>
        <w:t xml:space="preserve">Возмещение ущерба причиненного при исполнении работником трудовых обязанностей </w:t>
      </w:r>
    </w:p>
    <w:p w:rsidR="003340C4" w:rsidRPr="003340C4" w:rsidRDefault="003340C4" w:rsidP="003340C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3340C4">
        <w:rPr>
          <w:rFonts w:ascii="Times New Roman" w:hAnsi="Times New Roman" w:cs="Times New Roman"/>
          <w:sz w:val="24"/>
          <w:szCs w:val="28"/>
        </w:rPr>
        <w:t xml:space="preserve">Материальная ответственность работников предприятия </w:t>
      </w:r>
    </w:p>
    <w:p w:rsidR="003340C4" w:rsidRPr="003340C4" w:rsidRDefault="003340C4" w:rsidP="003340C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3340C4">
        <w:rPr>
          <w:rFonts w:ascii="Times New Roman" w:hAnsi="Times New Roman" w:cs="Times New Roman"/>
          <w:sz w:val="24"/>
          <w:szCs w:val="28"/>
        </w:rPr>
        <w:t>Коллективная материальная ответственность и ее особенности</w:t>
      </w:r>
    </w:p>
    <w:p w:rsidR="003340C4" w:rsidRPr="003340C4" w:rsidRDefault="003340C4" w:rsidP="003340C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3340C4">
        <w:rPr>
          <w:rFonts w:ascii="Times New Roman" w:hAnsi="Times New Roman" w:cs="Times New Roman"/>
          <w:sz w:val="24"/>
          <w:szCs w:val="28"/>
        </w:rPr>
        <w:t>Материальная ответственность работодателя.</w:t>
      </w:r>
    </w:p>
    <w:p w:rsidR="003340C4" w:rsidRPr="003340C4" w:rsidRDefault="003340C4" w:rsidP="003340C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3340C4">
        <w:rPr>
          <w:rFonts w:ascii="Times New Roman" w:hAnsi="Times New Roman" w:cs="Times New Roman"/>
          <w:sz w:val="24"/>
          <w:szCs w:val="28"/>
        </w:rPr>
        <w:t>Социальное обеспечение работников в период трудовых отношений</w:t>
      </w:r>
    </w:p>
    <w:p w:rsidR="003340C4" w:rsidRPr="003340C4" w:rsidRDefault="003340C4" w:rsidP="003340C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3340C4">
        <w:rPr>
          <w:rFonts w:ascii="Times New Roman" w:hAnsi="Times New Roman" w:cs="Times New Roman"/>
          <w:sz w:val="24"/>
          <w:szCs w:val="28"/>
        </w:rPr>
        <w:t xml:space="preserve">Юридическая ответственность за правонарушения в сфере трудовых отношений </w:t>
      </w:r>
    </w:p>
    <w:p w:rsidR="003340C4" w:rsidRPr="003340C4" w:rsidRDefault="003340C4" w:rsidP="003340C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3340C4">
        <w:rPr>
          <w:rFonts w:ascii="Times New Roman" w:hAnsi="Times New Roman" w:cs="Times New Roman"/>
          <w:sz w:val="24"/>
          <w:szCs w:val="28"/>
        </w:rPr>
        <w:t xml:space="preserve">Расследование несчастных случаев и профессиональных заболеваний </w:t>
      </w:r>
    </w:p>
    <w:p w:rsidR="003340C4" w:rsidRPr="003340C4" w:rsidRDefault="003340C4" w:rsidP="003340C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3340C4">
        <w:rPr>
          <w:rFonts w:ascii="Times New Roman" w:hAnsi="Times New Roman" w:cs="Times New Roman"/>
          <w:sz w:val="24"/>
          <w:szCs w:val="28"/>
        </w:rPr>
        <w:t>Правовая охрана персональных данных работников</w:t>
      </w:r>
    </w:p>
    <w:p w:rsidR="003340C4" w:rsidRPr="003340C4" w:rsidRDefault="003340C4" w:rsidP="003340C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3340C4">
        <w:rPr>
          <w:rFonts w:ascii="Times New Roman" w:hAnsi="Times New Roman" w:cs="Times New Roman"/>
          <w:sz w:val="24"/>
          <w:szCs w:val="28"/>
        </w:rPr>
        <w:t>Источники регулирования трудовых отношений</w:t>
      </w:r>
    </w:p>
    <w:p w:rsidR="003340C4" w:rsidRPr="003340C4" w:rsidRDefault="003340C4" w:rsidP="003340C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3340C4">
        <w:rPr>
          <w:rFonts w:ascii="Times New Roman" w:hAnsi="Times New Roman" w:cs="Times New Roman"/>
          <w:sz w:val="24"/>
          <w:szCs w:val="28"/>
        </w:rPr>
        <w:t xml:space="preserve">Правовое регулирование труда иностранных работников </w:t>
      </w:r>
    </w:p>
    <w:p w:rsidR="003340C4" w:rsidRPr="003340C4" w:rsidRDefault="003340C4" w:rsidP="003340C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3340C4">
        <w:rPr>
          <w:rFonts w:ascii="Times New Roman" w:hAnsi="Times New Roman" w:cs="Times New Roman"/>
          <w:sz w:val="24"/>
          <w:szCs w:val="28"/>
        </w:rPr>
        <w:t>Дисциплина труда на предприятии: особенности системы поощрения и наказаний</w:t>
      </w:r>
    </w:p>
    <w:p w:rsidR="003340C4" w:rsidRPr="003340C4" w:rsidRDefault="003340C4" w:rsidP="003340C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3340C4">
        <w:rPr>
          <w:rFonts w:ascii="Times New Roman" w:hAnsi="Times New Roman" w:cs="Times New Roman"/>
          <w:sz w:val="24"/>
          <w:szCs w:val="28"/>
        </w:rPr>
        <w:t>Специальная дисциплина труда отдельных категорий работников</w:t>
      </w:r>
    </w:p>
    <w:p w:rsidR="003340C4" w:rsidRPr="003340C4" w:rsidRDefault="003340C4" w:rsidP="003340C4">
      <w:p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0C4" w:rsidRPr="003340C4" w:rsidRDefault="003340C4" w:rsidP="003340C4">
      <w:pPr>
        <w:tabs>
          <w:tab w:val="num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3340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Дисциплина «Гражданский процесс»</w:t>
      </w:r>
    </w:p>
    <w:p w:rsidR="003340C4" w:rsidRPr="003340C4" w:rsidRDefault="003340C4" w:rsidP="003340C4">
      <w:pPr>
        <w:tabs>
          <w:tab w:val="num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40C4" w:rsidRPr="003340C4" w:rsidRDefault="003340C4" w:rsidP="003340C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3340C4">
        <w:rPr>
          <w:rFonts w:ascii="Times New Roman" w:hAnsi="Times New Roman" w:cs="Times New Roman"/>
          <w:sz w:val="24"/>
          <w:szCs w:val="28"/>
        </w:rPr>
        <w:t>Источники в гражданском процессуальном праве: понятие, классификация.</w:t>
      </w:r>
    </w:p>
    <w:p w:rsidR="003340C4" w:rsidRPr="003340C4" w:rsidRDefault="003340C4" w:rsidP="003340C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3340C4">
        <w:rPr>
          <w:rFonts w:ascii="Times New Roman" w:hAnsi="Times New Roman" w:cs="Times New Roman"/>
          <w:sz w:val="24"/>
          <w:szCs w:val="28"/>
        </w:rPr>
        <w:t>Система гражданского процессуального права</w:t>
      </w:r>
    </w:p>
    <w:p w:rsidR="003340C4" w:rsidRPr="003340C4" w:rsidRDefault="003340C4" w:rsidP="003340C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3340C4">
        <w:rPr>
          <w:rFonts w:ascii="Times New Roman" w:hAnsi="Times New Roman" w:cs="Times New Roman"/>
          <w:sz w:val="24"/>
          <w:szCs w:val="28"/>
        </w:rPr>
        <w:t>Принцип независимости судей и его гарантии.</w:t>
      </w:r>
    </w:p>
    <w:p w:rsidR="003340C4" w:rsidRPr="003340C4" w:rsidRDefault="003340C4" w:rsidP="003340C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3340C4">
        <w:rPr>
          <w:rFonts w:ascii="Times New Roman" w:hAnsi="Times New Roman" w:cs="Times New Roman"/>
          <w:sz w:val="24"/>
          <w:szCs w:val="28"/>
        </w:rPr>
        <w:t>Проблема доступности правосудия.</w:t>
      </w:r>
    </w:p>
    <w:p w:rsidR="003340C4" w:rsidRPr="003340C4" w:rsidRDefault="003340C4" w:rsidP="003340C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3340C4">
        <w:rPr>
          <w:rFonts w:ascii="Times New Roman" w:hAnsi="Times New Roman" w:cs="Times New Roman"/>
          <w:sz w:val="24"/>
          <w:szCs w:val="28"/>
        </w:rPr>
        <w:t>Судебные расходы в гражданском процессе: понятие, виды, порядок распределения.</w:t>
      </w:r>
    </w:p>
    <w:p w:rsidR="003340C4" w:rsidRPr="003340C4" w:rsidRDefault="003340C4" w:rsidP="003340C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3340C4">
        <w:rPr>
          <w:rFonts w:ascii="Times New Roman" w:hAnsi="Times New Roman" w:cs="Times New Roman"/>
          <w:sz w:val="24"/>
          <w:szCs w:val="28"/>
        </w:rPr>
        <w:t>Гражданские процессуальные правоотношения: понятие, состав.</w:t>
      </w:r>
    </w:p>
    <w:p w:rsidR="003340C4" w:rsidRPr="003340C4" w:rsidRDefault="003340C4" w:rsidP="003340C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3340C4">
        <w:rPr>
          <w:rFonts w:ascii="Times New Roman" w:hAnsi="Times New Roman" w:cs="Times New Roman"/>
          <w:sz w:val="24"/>
          <w:szCs w:val="28"/>
        </w:rPr>
        <w:t>Субъекты гражданских процессуальных правоотношений: понятие, классификация.</w:t>
      </w:r>
    </w:p>
    <w:p w:rsidR="003340C4" w:rsidRPr="003340C4" w:rsidRDefault="003340C4" w:rsidP="003340C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3340C4">
        <w:rPr>
          <w:rFonts w:ascii="Times New Roman" w:hAnsi="Times New Roman" w:cs="Times New Roman"/>
          <w:sz w:val="24"/>
          <w:szCs w:val="28"/>
        </w:rPr>
        <w:t>Стороны как основные участники гражданского процесса: понятие, права и обязанности, ответственность.</w:t>
      </w:r>
    </w:p>
    <w:p w:rsidR="003340C4" w:rsidRPr="003340C4" w:rsidRDefault="003340C4" w:rsidP="003340C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3340C4">
        <w:rPr>
          <w:rFonts w:ascii="Times New Roman" w:hAnsi="Times New Roman" w:cs="Times New Roman"/>
          <w:sz w:val="24"/>
          <w:szCs w:val="28"/>
        </w:rPr>
        <w:t>Третьи лица в гражданском процессе: правовой статус и виды.</w:t>
      </w:r>
    </w:p>
    <w:p w:rsidR="003340C4" w:rsidRPr="003340C4" w:rsidRDefault="003340C4" w:rsidP="003340C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3340C4">
        <w:rPr>
          <w:rFonts w:ascii="Times New Roman" w:hAnsi="Times New Roman" w:cs="Times New Roman"/>
          <w:sz w:val="24"/>
          <w:szCs w:val="28"/>
        </w:rPr>
        <w:t>Прокурор в гражданском процессе: правовой статус и формы участия.</w:t>
      </w:r>
    </w:p>
    <w:p w:rsidR="003340C4" w:rsidRPr="003340C4" w:rsidRDefault="003340C4" w:rsidP="003340C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3340C4">
        <w:rPr>
          <w:rFonts w:ascii="Times New Roman" w:hAnsi="Times New Roman" w:cs="Times New Roman"/>
          <w:sz w:val="24"/>
          <w:szCs w:val="28"/>
        </w:rPr>
        <w:t>Участие в деле государственных органов, органов местного самоуправления, организаций и граждан в защиту прав, свобод и охраняемых законом интересов других лиц.</w:t>
      </w:r>
    </w:p>
    <w:p w:rsidR="003340C4" w:rsidRPr="003340C4" w:rsidRDefault="003340C4" w:rsidP="003340C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3340C4">
        <w:rPr>
          <w:rFonts w:ascii="Times New Roman" w:hAnsi="Times New Roman" w:cs="Times New Roman"/>
          <w:sz w:val="24"/>
          <w:szCs w:val="28"/>
        </w:rPr>
        <w:t>Подведомственность гражданских дел судам общей юрисдикции: понятие, виды и особенности.</w:t>
      </w:r>
    </w:p>
    <w:p w:rsidR="003340C4" w:rsidRPr="003340C4" w:rsidRDefault="003340C4" w:rsidP="003340C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3340C4">
        <w:rPr>
          <w:rFonts w:ascii="Times New Roman" w:hAnsi="Times New Roman" w:cs="Times New Roman"/>
          <w:sz w:val="24"/>
          <w:szCs w:val="28"/>
        </w:rPr>
        <w:t>Подсудность гражданских дел судом общей юрисдикции.</w:t>
      </w:r>
    </w:p>
    <w:p w:rsidR="003340C4" w:rsidRPr="003340C4" w:rsidRDefault="003340C4" w:rsidP="003340C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3340C4">
        <w:rPr>
          <w:rFonts w:ascii="Times New Roman" w:hAnsi="Times New Roman" w:cs="Times New Roman"/>
          <w:sz w:val="24"/>
          <w:szCs w:val="28"/>
        </w:rPr>
        <w:t xml:space="preserve">Предпосылки и условия осуществления права на предъявление иска. </w:t>
      </w:r>
    </w:p>
    <w:p w:rsidR="003340C4" w:rsidRPr="003340C4" w:rsidRDefault="003340C4" w:rsidP="003340C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3340C4">
        <w:rPr>
          <w:rFonts w:ascii="Times New Roman" w:hAnsi="Times New Roman" w:cs="Times New Roman"/>
          <w:sz w:val="24"/>
          <w:szCs w:val="28"/>
        </w:rPr>
        <w:t>Особенности защиты гражданских прав в исковом производстве.</w:t>
      </w:r>
    </w:p>
    <w:p w:rsidR="003340C4" w:rsidRPr="003340C4" w:rsidRDefault="003340C4" w:rsidP="003340C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3340C4">
        <w:rPr>
          <w:rFonts w:ascii="Times New Roman" w:hAnsi="Times New Roman" w:cs="Times New Roman"/>
          <w:sz w:val="24"/>
          <w:szCs w:val="28"/>
        </w:rPr>
        <w:t>Понятие судебного доказывания и доказательств.</w:t>
      </w:r>
    </w:p>
    <w:p w:rsidR="003340C4" w:rsidRPr="003340C4" w:rsidRDefault="003340C4" w:rsidP="003340C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3340C4">
        <w:rPr>
          <w:rFonts w:ascii="Times New Roman" w:hAnsi="Times New Roman" w:cs="Times New Roman"/>
          <w:sz w:val="24"/>
          <w:szCs w:val="28"/>
        </w:rPr>
        <w:t>Отдельные виды доказатель</w:t>
      </w:r>
      <w:proofErr w:type="gramStart"/>
      <w:r w:rsidRPr="003340C4">
        <w:rPr>
          <w:rFonts w:ascii="Times New Roman" w:hAnsi="Times New Roman" w:cs="Times New Roman"/>
          <w:sz w:val="24"/>
          <w:szCs w:val="28"/>
        </w:rPr>
        <w:t>ств в гр</w:t>
      </w:r>
      <w:proofErr w:type="gramEnd"/>
      <w:r w:rsidRPr="003340C4">
        <w:rPr>
          <w:rFonts w:ascii="Times New Roman" w:hAnsi="Times New Roman" w:cs="Times New Roman"/>
          <w:sz w:val="24"/>
          <w:szCs w:val="28"/>
        </w:rPr>
        <w:t>ажданском процессе: понятие и характеристика.</w:t>
      </w:r>
    </w:p>
    <w:p w:rsidR="003340C4" w:rsidRPr="003340C4" w:rsidRDefault="003340C4" w:rsidP="003340C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3340C4">
        <w:rPr>
          <w:rFonts w:ascii="Times New Roman" w:hAnsi="Times New Roman" w:cs="Times New Roman"/>
          <w:sz w:val="24"/>
          <w:szCs w:val="28"/>
        </w:rPr>
        <w:t>Аудио- и видеозаписи как судебные доказательства.</w:t>
      </w:r>
    </w:p>
    <w:p w:rsidR="003340C4" w:rsidRPr="003340C4" w:rsidRDefault="003340C4" w:rsidP="003340C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3340C4">
        <w:rPr>
          <w:rFonts w:ascii="Times New Roman" w:hAnsi="Times New Roman" w:cs="Times New Roman"/>
          <w:sz w:val="24"/>
          <w:szCs w:val="28"/>
        </w:rPr>
        <w:t>Оценка доказательств.</w:t>
      </w:r>
    </w:p>
    <w:p w:rsidR="003340C4" w:rsidRPr="003340C4" w:rsidRDefault="003340C4" w:rsidP="003340C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3340C4">
        <w:rPr>
          <w:rFonts w:ascii="Times New Roman" w:hAnsi="Times New Roman" w:cs="Times New Roman"/>
          <w:sz w:val="24"/>
          <w:szCs w:val="28"/>
        </w:rPr>
        <w:t>Подготовка дела к судебному разбирательству как стадия процесса.</w:t>
      </w:r>
    </w:p>
    <w:p w:rsidR="003340C4" w:rsidRPr="003340C4" w:rsidRDefault="003340C4" w:rsidP="003340C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3340C4">
        <w:rPr>
          <w:rFonts w:ascii="Times New Roman" w:hAnsi="Times New Roman" w:cs="Times New Roman"/>
          <w:sz w:val="24"/>
          <w:szCs w:val="28"/>
        </w:rPr>
        <w:t>Судебное разбирательство по гражданским делам</w:t>
      </w:r>
    </w:p>
    <w:p w:rsidR="003340C4" w:rsidRPr="003340C4" w:rsidRDefault="003340C4" w:rsidP="003340C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3340C4">
        <w:rPr>
          <w:rFonts w:ascii="Times New Roman" w:hAnsi="Times New Roman" w:cs="Times New Roman"/>
          <w:sz w:val="24"/>
          <w:szCs w:val="28"/>
        </w:rPr>
        <w:t>Мировое соглашение как реализация принципа целесообразности в гражданском процессе.</w:t>
      </w:r>
    </w:p>
    <w:p w:rsidR="003340C4" w:rsidRPr="003340C4" w:rsidRDefault="003340C4" w:rsidP="003340C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3340C4">
        <w:rPr>
          <w:rFonts w:ascii="Times New Roman" w:hAnsi="Times New Roman" w:cs="Times New Roman"/>
          <w:sz w:val="24"/>
          <w:szCs w:val="28"/>
        </w:rPr>
        <w:t>Окончание производства по делу без вынесения решения.</w:t>
      </w:r>
    </w:p>
    <w:p w:rsidR="003340C4" w:rsidRPr="003340C4" w:rsidRDefault="003340C4" w:rsidP="003340C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3340C4">
        <w:rPr>
          <w:rFonts w:ascii="Times New Roman" w:hAnsi="Times New Roman" w:cs="Times New Roman"/>
          <w:sz w:val="24"/>
          <w:szCs w:val="28"/>
        </w:rPr>
        <w:t>Виды судебных постановлений, их правовая природа.</w:t>
      </w:r>
    </w:p>
    <w:p w:rsidR="003340C4" w:rsidRPr="003340C4" w:rsidRDefault="003340C4" w:rsidP="003340C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3340C4">
        <w:rPr>
          <w:rFonts w:ascii="Times New Roman" w:hAnsi="Times New Roman" w:cs="Times New Roman"/>
          <w:sz w:val="24"/>
          <w:szCs w:val="28"/>
        </w:rPr>
        <w:t>Сущность судебного решения как акта правосудия.</w:t>
      </w:r>
    </w:p>
    <w:p w:rsidR="003340C4" w:rsidRPr="003340C4" w:rsidRDefault="003340C4" w:rsidP="003340C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3340C4">
        <w:rPr>
          <w:rFonts w:ascii="Times New Roman" w:hAnsi="Times New Roman" w:cs="Times New Roman"/>
          <w:sz w:val="24"/>
          <w:szCs w:val="28"/>
        </w:rPr>
        <w:t>Приказное производство.</w:t>
      </w:r>
    </w:p>
    <w:p w:rsidR="003340C4" w:rsidRPr="003340C4" w:rsidRDefault="003340C4" w:rsidP="003340C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3340C4">
        <w:rPr>
          <w:rFonts w:ascii="Times New Roman" w:hAnsi="Times New Roman" w:cs="Times New Roman"/>
          <w:sz w:val="24"/>
          <w:szCs w:val="28"/>
        </w:rPr>
        <w:t>Особенности рассмотрения гражданских дел в рамках заочного производства.</w:t>
      </w:r>
    </w:p>
    <w:p w:rsidR="003340C4" w:rsidRPr="003340C4" w:rsidRDefault="003340C4" w:rsidP="003340C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3340C4">
        <w:rPr>
          <w:rFonts w:ascii="Times New Roman" w:hAnsi="Times New Roman" w:cs="Times New Roman"/>
          <w:sz w:val="24"/>
          <w:szCs w:val="28"/>
        </w:rPr>
        <w:t>Общая характеристика дел особого производства.</w:t>
      </w:r>
    </w:p>
    <w:p w:rsidR="003340C4" w:rsidRPr="003340C4" w:rsidRDefault="003340C4" w:rsidP="003340C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3340C4">
        <w:rPr>
          <w:rFonts w:ascii="Times New Roman" w:hAnsi="Times New Roman" w:cs="Times New Roman"/>
          <w:sz w:val="24"/>
          <w:szCs w:val="28"/>
        </w:rPr>
        <w:lastRenderedPageBreak/>
        <w:t>Правовая природа производства по делам, вытекающим из публичных правоотношений.</w:t>
      </w:r>
    </w:p>
    <w:p w:rsidR="003340C4" w:rsidRPr="003340C4" w:rsidRDefault="003340C4" w:rsidP="003340C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3340C4">
        <w:rPr>
          <w:rFonts w:ascii="Times New Roman" w:hAnsi="Times New Roman" w:cs="Times New Roman"/>
          <w:sz w:val="24"/>
          <w:szCs w:val="28"/>
        </w:rPr>
        <w:t>Судебная защита избирательных прав.</w:t>
      </w:r>
    </w:p>
    <w:p w:rsidR="003340C4" w:rsidRPr="003340C4" w:rsidRDefault="003340C4" w:rsidP="003340C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3340C4">
        <w:rPr>
          <w:rFonts w:ascii="Times New Roman" w:hAnsi="Times New Roman" w:cs="Times New Roman"/>
          <w:sz w:val="24"/>
          <w:szCs w:val="28"/>
        </w:rPr>
        <w:t>Судебное оспаривание нормативных правовых актов полностью или в части.</w:t>
      </w:r>
    </w:p>
    <w:p w:rsidR="003340C4" w:rsidRPr="003340C4" w:rsidRDefault="003340C4" w:rsidP="003340C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3340C4">
        <w:rPr>
          <w:rFonts w:ascii="Times New Roman" w:hAnsi="Times New Roman" w:cs="Times New Roman"/>
          <w:sz w:val="24"/>
          <w:szCs w:val="28"/>
        </w:rPr>
        <w:t>Апелляция в гражданском процессе.</w:t>
      </w:r>
    </w:p>
    <w:p w:rsidR="003340C4" w:rsidRPr="003340C4" w:rsidRDefault="003340C4" w:rsidP="003340C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3340C4">
        <w:rPr>
          <w:rFonts w:ascii="Times New Roman" w:hAnsi="Times New Roman" w:cs="Times New Roman"/>
          <w:sz w:val="24"/>
          <w:szCs w:val="28"/>
        </w:rPr>
        <w:t>Сущность кассации в гражданском процессе.</w:t>
      </w:r>
    </w:p>
    <w:p w:rsidR="003340C4" w:rsidRPr="003340C4" w:rsidRDefault="003340C4" w:rsidP="003340C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3340C4">
        <w:rPr>
          <w:rFonts w:ascii="Times New Roman" w:hAnsi="Times New Roman" w:cs="Times New Roman"/>
          <w:sz w:val="24"/>
          <w:szCs w:val="28"/>
        </w:rPr>
        <w:t>Производство в суде надзорной инстанции.</w:t>
      </w:r>
    </w:p>
    <w:p w:rsidR="003340C4" w:rsidRPr="003340C4" w:rsidRDefault="003340C4" w:rsidP="003340C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3340C4">
        <w:rPr>
          <w:rFonts w:ascii="Times New Roman" w:hAnsi="Times New Roman" w:cs="Times New Roman"/>
          <w:sz w:val="24"/>
          <w:szCs w:val="28"/>
        </w:rPr>
        <w:t>Пересмотр по вновь открывшимся и новым обстоятельствам постановлений суда, вступивших в законную силу.</w:t>
      </w:r>
    </w:p>
    <w:p w:rsidR="003340C4" w:rsidRPr="003340C4" w:rsidRDefault="003340C4" w:rsidP="003340C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3340C4">
        <w:rPr>
          <w:rFonts w:ascii="Times New Roman" w:hAnsi="Times New Roman" w:cs="Times New Roman"/>
          <w:sz w:val="24"/>
          <w:szCs w:val="28"/>
        </w:rPr>
        <w:t>Процессуальный статус субъектов исполнительного производства.</w:t>
      </w:r>
    </w:p>
    <w:p w:rsidR="003340C4" w:rsidRPr="003340C4" w:rsidRDefault="003340C4" w:rsidP="003340C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3340C4">
        <w:rPr>
          <w:rFonts w:ascii="Times New Roman" w:hAnsi="Times New Roman" w:cs="Times New Roman"/>
          <w:sz w:val="24"/>
          <w:szCs w:val="28"/>
        </w:rPr>
        <w:t>Проблемы становления и развития института исполнительного производства в Российском праве.</w:t>
      </w:r>
    </w:p>
    <w:p w:rsidR="003340C4" w:rsidRPr="003340C4" w:rsidRDefault="003340C4" w:rsidP="003340C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3340C4">
        <w:rPr>
          <w:rFonts w:ascii="Times New Roman" w:hAnsi="Times New Roman" w:cs="Times New Roman"/>
          <w:sz w:val="24"/>
          <w:szCs w:val="28"/>
        </w:rPr>
        <w:t>Международный гражданский процесс.</w:t>
      </w:r>
    </w:p>
    <w:p w:rsidR="003340C4" w:rsidRPr="003340C4" w:rsidRDefault="003340C4" w:rsidP="003340C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3340C4">
        <w:rPr>
          <w:rFonts w:ascii="Times New Roman" w:hAnsi="Times New Roman" w:cs="Times New Roman"/>
          <w:sz w:val="24"/>
          <w:szCs w:val="28"/>
        </w:rPr>
        <w:t>Производство по делам с участием иностранных лиц.</w:t>
      </w:r>
    </w:p>
    <w:p w:rsidR="003340C4" w:rsidRPr="003340C4" w:rsidRDefault="003340C4" w:rsidP="003340C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3340C4">
        <w:rPr>
          <w:rFonts w:ascii="Times New Roman" w:hAnsi="Times New Roman" w:cs="Times New Roman"/>
          <w:sz w:val="24"/>
          <w:szCs w:val="28"/>
        </w:rPr>
        <w:t>Международное сотрудничество в нотариальной и судебной сфере.</w:t>
      </w:r>
    </w:p>
    <w:p w:rsidR="003340C4" w:rsidRPr="003340C4" w:rsidRDefault="003340C4" w:rsidP="003340C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3340C4">
        <w:rPr>
          <w:rFonts w:ascii="Times New Roman" w:hAnsi="Times New Roman" w:cs="Times New Roman"/>
          <w:sz w:val="24"/>
          <w:szCs w:val="28"/>
        </w:rPr>
        <w:t>Бремя доказывания при рассмотрении гражданских дел по существу в судах общей юрисдикции.</w:t>
      </w:r>
    </w:p>
    <w:p w:rsidR="003340C4" w:rsidRPr="003340C4" w:rsidRDefault="003340C4" w:rsidP="003340C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3340C4">
        <w:rPr>
          <w:rFonts w:ascii="Times New Roman" w:hAnsi="Times New Roman" w:cs="Times New Roman"/>
          <w:sz w:val="24"/>
          <w:szCs w:val="28"/>
        </w:rPr>
        <w:t>Признание и исполнение решений иностранных судов и иностранных арбитражных решений: теория и практика.</w:t>
      </w:r>
    </w:p>
    <w:p w:rsidR="003340C4" w:rsidRPr="003340C4" w:rsidRDefault="003340C4" w:rsidP="003340C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3340C4">
        <w:rPr>
          <w:rFonts w:ascii="Times New Roman" w:hAnsi="Times New Roman" w:cs="Times New Roman"/>
          <w:sz w:val="24"/>
          <w:szCs w:val="28"/>
        </w:rPr>
        <w:t>Порядок оспаривания и исполнения решений третейских судов.</w:t>
      </w:r>
    </w:p>
    <w:p w:rsidR="003340C4" w:rsidRPr="003340C4" w:rsidRDefault="003340C4" w:rsidP="003340C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3340C4">
        <w:rPr>
          <w:rFonts w:ascii="Times New Roman" w:hAnsi="Times New Roman" w:cs="Times New Roman"/>
          <w:sz w:val="24"/>
          <w:szCs w:val="28"/>
        </w:rPr>
        <w:t>Особенности рассмотрения дел об усыновлении (удочерении) ребенка.</w:t>
      </w:r>
    </w:p>
    <w:p w:rsidR="0073616F" w:rsidRDefault="0073616F" w:rsidP="003340C4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8"/>
          <w:u w:val="single"/>
        </w:rPr>
      </w:pPr>
    </w:p>
    <w:p w:rsidR="003340C4" w:rsidRPr="003340C4" w:rsidRDefault="003340C4" w:rsidP="003340C4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8"/>
          <w:u w:val="single"/>
        </w:rPr>
      </w:pPr>
      <w:r w:rsidRPr="003340C4">
        <w:rPr>
          <w:rFonts w:ascii="Times New Roman" w:hAnsi="Times New Roman" w:cs="Times New Roman"/>
          <w:b/>
          <w:bCs/>
          <w:sz w:val="24"/>
          <w:szCs w:val="28"/>
          <w:u w:val="single"/>
        </w:rPr>
        <w:t>Дисциплина «Арбитражный процесс»</w:t>
      </w:r>
    </w:p>
    <w:p w:rsidR="003340C4" w:rsidRPr="003340C4" w:rsidRDefault="003340C4" w:rsidP="003340C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340C4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Принципы арбитражного судопроизводства: понятие, характеристика, соотношение с принципами гражданского судопроизводства.</w:t>
      </w:r>
    </w:p>
    <w:p w:rsidR="003340C4" w:rsidRPr="003340C4" w:rsidRDefault="003340C4" w:rsidP="003340C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340C4">
        <w:rPr>
          <w:rFonts w:ascii="Times New Roman" w:eastAsia="Times New Roman" w:hAnsi="Times New Roman" w:cs="Times New Roman"/>
          <w:sz w:val="24"/>
          <w:szCs w:val="28"/>
          <w:lang w:eastAsia="ru-RU"/>
        </w:rPr>
        <w:t>Правовой статус субъектов арбитражных процессуальных правоотношений.</w:t>
      </w:r>
    </w:p>
    <w:p w:rsidR="003340C4" w:rsidRPr="003340C4" w:rsidRDefault="003340C4" w:rsidP="003340C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340C4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Формы защиты прав и законных интересов в арбитражных судах.</w:t>
      </w:r>
    </w:p>
    <w:p w:rsidR="003340C4" w:rsidRPr="003340C4" w:rsidRDefault="003340C4" w:rsidP="003340C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340C4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Примирительные процедуры в арбитражном судопроизводстве.</w:t>
      </w:r>
    </w:p>
    <w:p w:rsidR="003340C4" w:rsidRPr="003340C4" w:rsidRDefault="003340C4" w:rsidP="003340C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340C4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Производство в арбитражном суде по первой инстанции.</w:t>
      </w:r>
    </w:p>
    <w:p w:rsidR="003340C4" w:rsidRPr="003340C4" w:rsidRDefault="003340C4" w:rsidP="003340C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340C4">
        <w:rPr>
          <w:rFonts w:ascii="Times New Roman" w:eastAsia="Times New Roman" w:hAnsi="Times New Roman" w:cs="Times New Roman"/>
          <w:sz w:val="24"/>
          <w:szCs w:val="28"/>
          <w:lang w:eastAsia="ru-RU"/>
        </w:rPr>
        <w:t>Судебные акты арбитражных судов и их значение.</w:t>
      </w:r>
    </w:p>
    <w:p w:rsidR="003340C4" w:rsidRPr="003340C4" w:rsidRDefault="003340C4" w:rsidP="003340C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340C4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Производство в арбитражных судах первой инстанции по делам, возникающим из административных и иных публичных правоотношений.</w:t>
      </w:r>
    </w:p>
    <w:p w:rsidR="003340C4" w:rsidRPr="003340C4" w:rsidRDefault="003340C4" w:rsidP="003340C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340C4">
        <w:rPr>
          <w:rFonts w:ascii="Times New Roman" w:eastAsia="Times New Roman" w:hAnsi="Times New Roman" w:cs="Times New Roman"/>
          <w:sz w:val="24"/>
          <w:szCs w:val="28"/>
          <w:lang w:eastAsia="ru-RU"/>
        </w:rPr>
        <w:t>Особенности пересмотра судебных актов в арбитражном суде апелляционной инстанции.</w:t>
      </w:r>
    </w:p>
    <w:p w:rsidR="003340C4" w:rsidRPr="003340C4" w:rsidRDefault="003340C4" w:rsidP="003340C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340C4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Производство по пересмотру судебных актов в арбитражных судах кассационной инстанции.</w:t>
      </w:r>
    </w:p>
    <w:p w:rsidR="003340C4" w:rsidRPr="003340C4" w:rsidRDefault="003340C4" w:rsidP="003340C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340C4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Производство по проверке законности и обоснованности судебных актов арбитражных судов в порядке надзора.</w:t>
      </w:r>
    </w:p>
    <w:p w:rsidR="003340C4" w:rsidRPr="003340C4" w:rsidRDefault="003340C4" w:rsidP="003340C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340C4">
        <w:rPr>
          <w:rFonts w:ascii="Times New Roman" w:eastAsia="Times New Roman" w:hAnsi="Times New Roman" w:cs="Times New Roman"/>
          <w:sz w:val="24"/>
          <w:szCs w:val="28"/>
          <w:lang w:eastAsia="ru-RU"/>
        </w:rPr>
        <w:t>Исполнительное производство как институт арбитражного процесса.</w:t>
      </w:r>
    </w:p>
    <w:p w:rsidR="003340C4" w:rsidRPr="003340C4" w:rsidRDefault="003340C4" w:rsidP="003340C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3340C4">
        <w:rPr>
          <w:rFonts w:ascii="Times New Roman" w:eastAsia="Times New Roman" w:hAnsi="Times New Roman" w:cs="Times New Roman"/>
          <w:sz w:val="24"/>
          <w:szCs w:val="28"/>
          <w:lang w:eastAsia="ru-RU"/>
        </w:rPr>
        <w:t>Внесудебное рассмотрение и разрешение экономических споров.</w:t>
      </w:r>
    </w:p>
    <w:p w:rsidR="003340C4" w:rsidRPr="00F269F8" w:rsidRDefault="003340C4" w:rsidP="003340C4">
      <w:pPr>
        <w:shd w:val="clear" w:color="auto" w:fill="FFFFFF"/>
        <w:spacing w:before="100" w:beforeAutospacing="1" w:after="150" w:line="3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9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Предпринимательское право</w:t>
      </w:r>
    </w:p>
    <w:p w:rsidR="003340C4" w:rsidRPr="00CF5B68" w:rsidRDefault="003340C4" w:rsidP="003340C4">
      <w:pPr>
        <w:pStyle w:val="a3"/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Российское предпринимательское право как экономико-правовая дисциплина.</w:t>
      </w:r>
    </w:p>
    <w:p w:rsidR="003340C4" w:rsidRPr="00CF5B68" w:rsidRDefault="003340C4" w:rsidP="003340C4">
      <w:pPr>
        <w:pStyle w:val="a3"/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Этапы и тенденции развития предпринимательского права.</w:t>
      </w:r>
    </w:p>
    <w:p w:rsidR="003340C4" w:rsidRPr="00CF5B68" w:rsidRDefault="003340C4" w:rsidP="003340C4">
      <w:pPr>
        <w:pStyle w:val="a3"/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Правовые проблемы предпринимательской деятельности в Республике Татарстан.</w:t>
      </w:r>
    </w:p>
    <w:p w:rsidR="003340C4" w:rsidRPr="00CF5B68" w:rsidRDefault="003340C4" w:rsidP="003340C4">
      <w:pPr>
        <w:pStyle w:val="a3"/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публичных отраслей права в государственном регулировании предпринимательской деятельности.</w:t>
      </w:r>
    </w:p>
    <w:p w:rsidR="003340C4" w:rsidRPr="00CF5B68" w:rsidRDefault="003340C4" w:rsidP="003340C4">
      <w:pPr>
        <w:pStyle w:val="a3"/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Правовые стимулы и ограничения предпринимательской деятельности.</w:t>
      </w:r>
    </w:p>
    <w:p w:rsidR="003340C4" w:rsidRPr="00CF5B68" w:rsidRDefault="003340C4" w:rsidP="003340C4">
      <w:pPr>
        <w:pStyle w:val="a3"/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Государственный контроль и надзор за осуществлением предпринимательской деятельности (гражданско-правовой анализ).</w:t>
      </w:r>
    </w:p>
    <w:p w:rsidR="003340C4" w:rsidRPr="00CF5B68" w:rsidRDefault="003340C4" w:rsidP="003340C4">
      <w:pPr>
        <w:pStyle w:val="a3"/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Зарубежный опыт правового регулирования предпринимательской деятельности.</w:t>
      </w:r>
    </w:p>
    <w:p w:rsidR="003340C4" w:rsidRPr="00CF5B68" w:rsidRDefault="003340C4" w:rsidP="003340C4">
      <w:pPr>
        <w:pStyle w:val="a3"/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Правовые основы организационной структуры субъекта предпринимательской деятельности.</w:t>
      </w:r>
    </w:p>
    <w:p w:rsidR="003340C4" w:rsidRPr="00CF5B68" w:rsidRDefault="003340C4" w:rsidP="003340C4">
      <w:pPr>
        <w:pStyle w:val="a3"/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Правовое положение субъектов малого и среднего предпринимательства.</w:t>
      </w:r>
    </w:p>
    <w:p w:rsidR="003340C4" w:rsidRPr="00CF5B68" w:rsidRDefault="003340C4" w:rsidP="003340C4">
      <w:pPr>
        <w:pStyle w:val="a3"/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Правовое обеспечение малого предпринимательства в Республике Татарстан.</w:t>
      </w:r>
    </w:p>
    <w:p w:rsidR="003340C4" w:rsidRPr="00CF5B68" w:rsidRDefault="003340C4" w:rsidP="003340C4">
      <w:pPr>
        <w:pStyle w:val="a3"/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Гражданско-правовое положение индивидуальных предпринимателей.</w:t>
      </w:r>
    </w:p>
    <w:p w:rsidR="003340C4" w:rsidRPr="00CF5B68" w:rsidRDefault="003340C4" w:rsidP="003340C4">
      <w:pPr>
        <w:pStyle w:val="a3"/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Правовой режим функционирования финансово-промышленных групп.</w:t>
      </w:r>
    </w:p>
    <w:p w:rsidR="003340C4" w:rsidRPr="00CF5B68" w:rsidRDefault="003340C4" w:rsidP="003340C4">
      <w:pPr>
        <w:pStyle w:val="a3"/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Правовой статус холдинговых компаний.</w:t>
      </w:r>
    </w:p>
    <w:p w:rsidR="003340C4" w:rsidRPr="00CF5B68" w:rsidRDefault="003340C4" w:rsidP="003340C4">
      <w:pPr>
        <w:pStyle w:val="a3"/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Правовой режим предпринимательской деятельности унитарных предприятий.</w:t>
      </w:r>
    </w:p>
    <w:p w:rsidR="003340C4" w:rsidRPr="00CF5B68" w:rsidRDefault="003340C4" w:rsidP="003340C4">
      <w:pPr>
        <w:pStyle w:val="a3"/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Правовые формы управления государственным имуществом.</w:t>
      </w:r>
    </w:p>
    <w:p w:rsidR="003340C4" w:rsidRPr="00CF5B68" w:rsidRDefault="003340C4" w:rsidP="003340C4">
      <w:pPr>
        <w:pStyle w:val="a3"/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Гражданско-правовое регулирование посреднической деятельности в предпринимательской сфере.</w:t>
      </w:r>
    </w:p>
    <w:p w:rsidR="003340C4" w:rsidRPr="00CF5B68" w:rsidRDefault="003340C4" w:rsidP="003340C4">
      <w:pPr>
        <w:pStyle w:val="a3"/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Посредничество (медиация) как способ разрешения юридических конфликтов с участием предпринимателей.</w:t>
      </w:r>
    </w:p>
    <w:p w:rsidR="003340C4" w:rsidRPr="00CF5B68" w:rsidRDefault="003340C4" w:rsidP="003340C4">
      <w:pPr>
        <w:pStyle w:val="a3"/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Правовое регулирование медиации (посредничества) в российском и зарубежном законодательстве</w:t>
      </w:r>
    </w:p>
    <w:p w:rsidR="003340C4" w:rsidRPr="00CF5B68" w:rsidRDefault="003340C4" w:rsidP="003340C4">
      <w:pPr>
        <w:pStyle w:val="a3"/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Правовое положение медиатора (посредника)</w:t>
      </w:r>
    </w:p>
    <w:p w:rsidR="003340C4" w:rsidRPr="00CF5B68" w:rsidRDefault="003340C4" w:rsidP="003340C4">
      <w:pPr>
        <w:pStyle w:val="a3"/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Правовая охрана предпринимательской деятельности гражданина.</w:t>
      </w:r>
    </w:p>
    <w:p w:rsidR="003340C4" w:rsidRPr="00CF5B68" w:rsidRDefault="003340C4" w:rsidP="003340C4">
      <w:pPr>
        <w:pStyle w:val="a3"/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Правовой режим основных сре</w:t>
      </w:r>
      <w:proofErr w:type="gramStart"/>
      <w:r w:rsidRPr="00CF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пр</w:t>
      </w:r>
      <w:proofErr w:type="gramEnd"/>
      <w:r w:rsidRPr="00CF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едпринимателя.</w:t>
      </w:r>
    </w:p>
    <w:p w:rsidR="003340C4" w:rsidRPr="00CF5B68" w:rsidRDefault="003340C4" w:rsidP="003340C4">
      <w:pPr>
        <w:pStyle w:val="a3"/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Доверительное управление имуществом в сфере предпринимательской деятельности.</w:t>
      </w:r>
    </w:p>
    <w:p w:rsidR="003340C4" w:rsidRPr="00CF5B68" w:rsidRDefault="003340C4" w:rsidP="003340C4">
      <w:pPr>
        <w:pStyle w:val="a3"/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Юридические конфликты между государством и предпринимателем.</w:t>
      </w:r>
    </w:p>
    <w:p w:rsidR="003340C4" w:rsidRPr="00CF5B68" w:rsidRDefault="003340C4" w:rsidP="003340C4">
      <w:pPr>
        <w:pStyle w:val="a3"/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Антимонопольное регулирование в Российской Федерации.</w:t>
      </w:r>
    </w:p>
    <w:p w:rsidR="003340C4" w:rsidRPr="00CF5B68" w:rsidRDefault="003340C4" w:rsidP="003340C4">
      <w:pPr>
        <w:pStyle w:val="a3"/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Правовые основы ограничения и пресечения доминирующего положения на товарном рынке.</w:t>
      </w:r>
    </w:p>
    <w:p w:rsidR="003340C4" w:rsidRPr="00CF5B68" w:rsidRDefault="003340C4" w:rsidP="003340C4">
      <w:pPr>
        <w:pStyle w:val="a3"/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Правовые ограничения коллективного доминирования на рынках Российской Федерации.</w:t>
      </w:r>
    </w:p>
    <w:p w:rsidR="003340C4" w:rsidRPr="00CF5B68" w:rsidRDefault="003340C4" w:rsidP="003340C4">
      <w:pPr>
        <w:pStyle w:val="a3"/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Правовые основы ограничения и пресечения недобросовестной конкуренции.</w:t>
      </w:r>
    </w:p>
    <w:p w:rsidR="003340C4" w:rsidRPr="00CF5B68" w:rsidRDefault="003340C4" w:rsidP="003340C4">
      <w:pPr>
        <w:pStyle w:val="a3"/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Антимонопольный </w:t>
      </w:r>
      <w:proofErr w:type="gramStart"/>
      <w:r w:rsidRPr="00CF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CF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экономической концентрацией: вопросы теории и правоприменительной практики.</w:t>
      </w:r>
    </w:p>
    <w:p w:rsidR="003340C4" w:rsidRPr="00CF5B68" w:rsidRDefault="003340C4" w:rsidP="003340C4">
      <w:pPr>
        <w:pStyle w:val="a3"/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 конкуренции на рынке финансовых услуг.</w:t>
      </w:r>
    </w:p>
    <w:p w:rsidR="003340C4" w:rsidRPr="00CF5B68" w:rsidRDefault="003340C4" w:rsidP="003340C4">
      <w:pPr>
        <w:pStyle w:val="a3"/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Правовое регулирование деятельности субъектов естественных монополий.</w:t>
      </w:r>
    </w:p>
    <w:p w:rsidR="003340C4" w:rsidRPr="00CF5B68" w:rsidRDefault="003340C4" w:rsidP="003340C4">
      <w:pPr>
        <w:pStyle w:val="a3"/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законодательства о несостоятельности (банкротстве) в Российской Федерации.</w:t>
      </w:r>
    </w:p>
    <w:p w:rsidR="003340C4" w:rsidRPr="00CF5B68" w:rsidRDefault="003340C4" w:rsidP="003340C4">
      <w:pPr>
        <w:pStyle w:val="a3"/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Субъекты отношений в области несостоятельности (банкротства).</w:t>
      </w:r>
    </w:p>
    <w:p w:rsidR="003340C4" w:rsidRPr="00CF5B68" w:rsidRDefault="003340C4" w:rsidP="003340C4">
      <w:pPr>
        <w:pStyle w:val="a3"/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Правовой статус арбитражного управляющего.</w:t>
      </w:r>
    </w:p>
    <w:p w:rsidR="003340C4" w:rsidRPr="00CF5B68" w:rsidRDefault="003340C4" w:rsidP="003340C4">
      <w:pPr>
        <w:pStyle w:val="a3"/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Несостоятельность (банкротство) коммерческих организаций и ее правовые последствия.</w:t>
      </w:r>
    </w:p>
    <w:p w:rsidR="003340C4" w:rsidRPr="00CF5B68" w:rsidRDefault="003340C4" w:rsidP="003340C4">
      <w:pPr>
        <w:pStyle w:val="a3"/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Правовой режим отдельных процедур банкротства.</w:t>
      </w:r>
    </w:p>
    <w:p w:rsidR="003340C4" w:rsidRPr="00CF5B68" w:rsidRDefault="003340C4" w:rsidP="003340C4">
      <w:pPr>
        <w:pStyle w:val="a3"/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 как процедура банкротства.</w:t>
      </w:r>
    </w:p>
    <w:p w:rsidR="003340C4" w:rsidRPr="00CF5B68" w:rsidRDefault="003340C4" w:rsidP="003340C4">
      <w:pPr>
        <w:pStyle w:val="a3"/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Финансовое оздоровление как процедура банкротства.</w:t>
      </w:r>
    </w:p>
    <w:p w:rsidR="003340C4" w:rsidRPr="00CF5B68" w:rsidRDefault="003340C4" w:rsidP="003340C4">
      <w:pPr>
        <w:pStyle w:val="a3"/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Правовой режим финансового оздоровления как процедуры банкротства.</w:t>
      </w:r>
    </w:p>
    <w:p w:rsidR="003340C4" w:rsidRPr="00CF5B68" w:rsidRDefault="003340C4" w:rsidP="003340C4">
      <w:pPr>
        <w:pStyle w:val="a3"/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Правовое обеспечение восстановления платежеспособности системообразующих предприятий.</w:t>
      </w:r>
    </w:p>
    <w:p w:rsidR="003340C4" w:rsidRPr="00CF5B68" w:rsidRDefault="003340C4" w:rsidP="003340C4">
      <w:pPr>
        <w:pStyle w:val="a3"/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Финансовое оздоровление кредитных организаций.</w:t>
      </w:r>
    </w:p>
    <w:p w:rsidR="003340C4" w:rsidRPr="00CF5B68" w:rsidRDefault="003340C4" w:rsidP="003340C4">
      <w:pPr>
        <w:pStyle w:val="a3"/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Внешнее управление как процедура банкротства.</w:t>
      </w:r>
    </w:p>
    <w:p w:rsidR="003340C4" w:rsidRPr="00CF5B68" w:rsidRDefault="003340C4" w:rsidP="003340C4">
      <w:pPr>
        <w:pStyle w:val="a3"/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Гражданско-правовые особенности внешнего управления.</w:t>
      </w:r>
    </w:p>
    <w:p w:rsidR="003340C4" w:rsidRPr="00CF5B68" w:rsidRDefault="003340C4" w:rsidP="003340C4">
      <w:pPr>
        <w:pStyle w:val="a3"/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Конкурсное производство как процедура банкротства: правовые основы.</w:t>
      </w:r>
    </w:p>
    <w:p w:rsidR="003340C4" w:rsidRPr="00CF5B68" w:rsidRDefault="003340C4" w:rsidP="003340C4">
      <w:pPr>
        <w:pStyle w:val="a3"/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Расчеты с кредиторами в ходе конкурсного производства, их правовое регулирование.</w:t>
      </w:r>
    </w:p>
    <w:p w:rsidR="003340C4" w:rsidRPr="00CF5B68" w:rsidRDefault="003340C4" w:rsidP="003340C4">
      <w:pPr>
        <w:pStyle w:val="a3"/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Мировое соглашение как процедура банкротства.</w:t>
      </w:r>
    </w:p>
    <w:p w:rsidR="003340C4" w:rsidRPr="00CF5B68" w:rsidRDefault="003340C4" w:rsidP="003340C4">
      <w:pPr>
        <w:pStyle w:val="a3"/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Правовые проблемы заключения мирового соглашения по делам о банкротстве.</w:t>
      </w:r>
    </w:p>
    <w:p w:rsidR="003340C4" w:rsidRPr="00CF5B68" w:rsidRDefault="003340C4" w:rsidP="003340C4">
      <w:pPr>
        <w:pStyle w:val="a3"/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Несостоятельность (банкротство) отдельных видов юридических лиц.</w:t>
      </w:r>
    </w:p>
    <w:p w:rsidR="003340C4" w:rsidRPr="00CF5B68" w:rsidRDefault="003340C4" w:rsidP="003340C4">
      <w:pPr>
        <w:pStyle w:val="a3"/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Правовое регулирование бухгалтерского учета и отчетности в Российской Федерации.</w:t>
      </w:r>
    </w:p>
    <w:p w:rsidR="003340C4" w:rsidRPr="00CF5B68" w:rsidRDefault="003340C4" w:rsidP="003340C4">
      <w:pPr>
        <w:pStyle w:val="a3"/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Бухгалтерский учет в России и международные стандарты финансовой отчетности.</w:t>
      </w:r>
    </w:p>
    <w:p w:rsidR="003340C4" w:rsidRPr="00CF5B68" w:rsidRDefault="003340C4" w:rsidP="003340C4">
      <w:pPr>
        <w:pStyle w:val="a3"/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Учетная политика организации, ее правовые аспекты.</w:t>
      </w:r>
    </w:p>
    <w:p w:rsidR="003340C4" w:rsidRPr="00CF5B68" w:rsidRDefault="003340C4" w:rsidP="003340C4">
      <w:pPr>
        <w:pStyle w:val="a3"/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Правовое регулирование инвентаризации и оценки имущества.</w:t>
      </w:r>
    </w:p>
    <w:p w:rsidR="003340C4" w:rsidRPr="00CF5B68" w:rsidRDefault="003340C4" w:rsidP="003340C4">
      <w:pPr>
        <w:pStyle w:val="a3"/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Правовое регулирование лицензирования в Российской Федерации.</w:t>
      </w:r>
    </w:p>
    <w:p w:rsidR="003340C4" w:rsidRPr="00CF5B68" w:rsidRDefault="003340C4" w:rsidP="003340C4">
      <w:pPr>
        <w:pStyle w:val="a3"/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Лицензирование медицинской деятельности в Российской Федерации.</w:t>
      </w:r>
    </w:p>
    <w:p w:rsidR="003340C4" w:rsidRPr="00CF5B68" w:rsidRDefault="003340C4" w:rsidP="003340C4">
      <w:pPr>
        <w:pStyle w:val="a3"/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Лицензирование образовательной деятельности.</w:t>
      </w:r>
    </w:p>
    <w:p w:rsidR="003340C4" w:rsidRPr="00CF5B68" w:rsidRDefault="003340C4" w:rsidP="003340C4">
      <w:pPr>
        <w:pStyle w:val="a3"/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Лицензионные процедуры.</w:t>
      </w:r>
    </w:p>
    <w:p w:rsidR="003340C4" w:rsidRPr="00CF5B68" w:rsidRDefault="003340C4" w:rsidP="003340C4">
      <w:pPr>
        <w:pStyle w:val="a3"/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Правовые основы технического регулирования.</w:t>
      </w:r>
    </w:p>
    <w:p w:rsidR="003340C4" w:rsidRPr="00CF5B68" w:rsidRDefault="003340C4" w:rsidP="003340C4">
      <w:pPr>
        <w:pStyle w:val="a3"/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Понятие, виды и правовая природа технических регламентов.</w:t>
      </w:r>
    </w:p>
    <w:p w:rsidR="003340C4" w:rsidRPr="00CF5B68" w:rsidRDefault="003340C4" w:rsidP="003340C4">
      <w:pPr>
        <w:pStyle w:val="a3"/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Правовое регулирование качества продукции, работ и услуг.</w:t>
      </w:r>
    </w:p>
    <w:p w:rsidR="003340C4" w:rsidRPr="00CF5B68" w:rsidRDefault="003340C4" w:rsidP="003340C4">
      <w:pPr>
        <w:pStyle w:val="a3"/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Правовое регулирование стандартизации.</w:t>
      </w:r>
    </w:p>
    <w:p w:rsidR="003340C4" w:rsidRPr="00CF5B68" w:rsidRDefault="003340C4" w:rsidP="003340C4">
      <w:pPr>
        <w:pStyle w:val="a3"/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Правовое регулирование подтверждения соответствия продукции и услуг.</w:t>
      </w:r>
    </w:p>
    <w:p w:rsidR="003340C4" w:rsidRPr="00CF5B68" w:rsidRDefault="003340C4" w:rsidP="003340C4">
      <w:pPr>
        <w:pStyle w:val="a3"/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Правовое регулирование сертификации.</w:t>
      </w:r>
    </w:p>
    <w:p w:rsidR="003340C4" w:rsidRPr="00CF5B68" w:rsidRDefault="003340C4" w:rsidP="003340C4">
      <w:pPr>
        <w:pStyle w:val="a3"/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Правовой режим особых экономических зон.</w:t>
      </w:r>
    </w:p>
    <w:p w:rsidR="003340C4" w:rsidRPr="00CF5B68" w:rsidRDefault="003340C4" w:rsidP="003340C4">
      <w:pPr>
        <w:pStyle w:val="a3"/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Гражданско-правовые особенности предпринимательской деятельности в особых экономических зонах.</w:t>
      </w:r>
    </w:p>
    <w:p w:rsidR="003340C4" w:rsidRPr="00CF5B68" w:rsidRDefault="003340C4" w:rsidP="003340C4">
      <w:pPr>
        <w:pStyle w:val="a3"/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Правовое обеспечение промышленной безопасности.</w:t>
      </w:r>
    </w:p>
    <w:p w:rsidR="003340C4" w:rsidRPr="00CF5B68" w:rsidRDefault="003340C4" w:rsidP="003340C4">
      <w:pPr>
        <w:pStyle w:val="a3"/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Правовое обеспечение качества и безопасности пищевых продуктов.</w:t>
      </w:r>
    </w:p>
    <w:p w:rsidR="003340C4" w:rsidRPr="00CF5B68" w:rsidRDefault="003340C4" w:rsidP="003340C4">
      <w:pPr>
        <w:pStyle w:val="a3"/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Правовое регулирование инвестиционной деятельности.</w:t>
      </w:r>
    </w:p>
    <w:p w:rsidR="003340C4" w:rsidRPr="00CF5B68" w:rsidRDefault="003340C4" w:rsidP="003340C4">
      <w:pPr>
        <w:pStyle w:val="a3"/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Правовое регулирование иностранных инвестиций.</w:t>
      </w:r>
    </w:p>
    <w:p w:rsidR="003340C4" w:rsidRPr="00CF5B68" w:rsidRDefault="003340C4" w:rsidP="003340C4">
      <w:pPr>
        <w:pStyle w:val="a3"/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Правовое регулирование внешнеэкономической деятельности.</w:t>
      </w:r>
    </w:p>
    <w:p w:rsidR="003340C4" w:rsidRPr="00CF5B68" w:rsidRDefault="003340C4" w:rsidP="003340C4">
      <w:pPr>
        <w:pStyle w:val="a3"/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Правовое регулирование рекламной деятельности.</w:t>
      </w:r>
    </w:p>
    <w:p w:rsidR="003340C4" w:rsidRPr="00CF5B68" w:rsidRDefault="003340C4" w:rsidP="003340C4">
      <w:pPr>
        <w:pStyle w:val="a3"/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Публично-правовое воздействие на рекламную деятельность.</w:t>
      </w:r>
    </w:p>
    <w:p w:rsidR="003340C4" w:rsidRPr="00CF5B68" w:rsidRDefault="003340C4" w:rsidP="003340C4">
      <w:pPr>
        <w:pStyle w:val="a3"/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Ненадлежащая реклама: правовой аспект.</w:t>
      </w:r>
    </w:p>
    <w:p w:rsidR="003340C4" w:rsidRPr="00CF5B68" w:rsidRDefault="003340C4" w:rsidP="003340C4">
      <w:pPr>
        <w:pStyle w:val="a3"/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Правовые последствия ненадлежащей рекламы.</w:t>
      </w:r>
    </w:p>
    <w:p w:rsidR="003340C4" w:rsidRPr="00CF5B68" w:rsidRDefault="003340C4" w:rsidP="003340C4">
      <w:pPr>
        <w:pStyle w:val="a3"/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Правовое регулирование банковской деятельности.</w:t>
      </w:r>
    </w:p>
    <w:p w:rsidR="003340C4" w:rsidRPr="00CF5B68" w:rsidRDefault="003340C4" w:rsidP="003340C4">
      <w:pPr>
        <w:pStyle w:val="a3"/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Правовое регулирование деятельности кредитной организации по противодействию легализации доходов, полученных преступным путем.</w:t>
      </w:r>
    </w:p>
    <w:p w:rsidR="003340C4" w:rsidRPr="00CF5B68" w:rsidRDefault="003340C4" w:rsidP="003340C4">
      <w:pPr>
        <w:pStyle w:val="a3"/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Правовое регулирование страховой деятельности.</w:t>
      </w:r>
    </w:p>
    <w:p w:rsidR="003340C4" w:rsidRPr="00CF5B68" w:rsidRDefault="003340C4" w:rsidP="003340C4">
      <w:pPr>
        <w:pStyle w:val="a3"/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Правовое регулирование сельскохозяйственного производства.</w:t>
      </w:r>
    </w:p>
    <w:p w:rsidR="003340C4" w:rsidRPr="00CF5B68" w:rsidRDefault="003340C4" w:rsidP="003340C4">
      <w:pPr>
        <w:pStyle w:val="a3"/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Правовой режим субъектов градостроительной деятельности.</w:t>
      </w:r>
    </w:p>
    <w:p w:rsidR="003340C4" w:rsidRPr="00CF5B68" w:rsidRDefault="003340C4" w:rsidP="003340C4">
      <w:pPr>
        <w:pStyle w:val="a3"/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Правовые основы художественного бизнеса.</w:t>
      </w:r>
    </w:p>
    <w:p w:rsidR="003340C4" w:rsidRPr="00CF5B68" w:rsidRDefault="003340C4" w:rsidP="003340C4">
      <w:pPr>
        <w:pStyle w:val="a3"/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Правовое регулирование ценообразования.</w:t>
      </w:r>
    </w:p>
    <w:p w:rsidR="003340C4" w:rsidRDefault="003340C4" w:rsidP="003340C4">
      <w:pPr>
        <w:pStyle w:val="a3"/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Правовое обеспечение применения контрольно-кассовой техники.</w:t>
      </w:r>
    </w:p>
    <w:p w:rsidR="003340C4" w:rsidRDefault="003340C4" w:rsidP="003340C4">
      <w:pPr>
        <w:pStyle w:val="a3"/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40C4" w:rsidRPr="003340C4" w:rsidRDefault="003340C4" w:rsidP="003340C4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pPr>
      <w:r w:rsidRPr="003340C4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Дисциплина «Нотари</w:t>
      </w:r>
      <w:r w:rsidR="0073616F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альные действия</w:t>
      </w:r>
      <w:bookmarkStart w:id="0" w:name="_GoBack"/>
      <w:bookmarkEnd w:id="0"/>
      <w:r w:rsidRPr="003340C4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»</w:t>
      </w:r>
    </w:p>
    <w:p w:rsidR="003340C4" w:rsidRPr="003340C4" w:rsidRDefault="003340C4" w:rsidP="003340C4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340C4" w:rsidRPr="003340C4" w:rsidRDefault="003340C4" w:rsidP="003340C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340C4">
        <w:rPr>
          <w:rFonts w:ascii="Times New Roman" w:eastAsia="Times New Roman" w:hAnsi="Times New Roman" w:cs="Times New Roman"/>
          <w:sz w:val="24"/>
          <w:szCs w:val="28"/>
          <w:lang w:eastAsia="ru-RU"/>
        </w:rPr>
        <w:t>Латинский нотариат и нотариат в Российской Федерации.</w:t>
      </w:r>
    </w:p>
    <w:p w:rsidR="003340C4" w:rsidRPr="003340C4" w:rsidRDefault="003340C4" w:rsidP="003340C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340C4">
        <w:rPr>
          <w:rFonts w:ascii="Times New Roman" w:eastAsia="Times New Roman" w:hAnsi="Times New Roman" w:cs="Times New Roman"/>
          <w:sz w:val="24"/>
          <w:szCs w:val="28"/>
          <w:lang w:eastAsia="ru-RU"/>
        </w:rPr>
        <w:t>Нотариально удостоверенные сделки: понятие, виды, порядок оформления.</w:t>
      </w:r>
    </w:p>
    <w:p w:rsidR="003340C4" w:rsidRPr="003340C4" w:rsidRDefault="003340C4" w:rsidP="003340C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340C4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Деятельность нотариуса по обеспечению наследственных прав граждан.</w:t>
      </w:r>
    </w:p>
    <w:p w:rsidR="003340C4" w:rsidRPr="003340C4" w:rsidRDefault="003340C4" w:rsidP="003340C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340C4">
        <w:rPr>
          <w:rFonts w:ascii="Times New Roman" w:eastAsia="Times New Roman" w:hAnsi="Times New Roman" w:cs="Times New Roman"/>
          <w:sz w:val="24"/>
          <w:szCs w:val="28"/>
          <w:lang w:eastAsia="ru-RU"/>
        </w:rPr>
        <w:t>Деятельность нотариуса по обеспечению доказательств.</w:t>
      </w:r>
    </w:p>
    <w:p w:rsidR="003340C4" w:rsidRPr="003340C4" w:rsidRDefault="003340C4" w:rsidP="003340C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340C4">
        <w:rPr>
          <w:rFonts w:ascii="Times New Roman" w:eastAsia="Times New Roman" w:hAnsi="Times New Roman" w:cs="Times New Roman"/>
          <w:sz w:val="24"/>
          <w:szCs w:val="28"/>
          <w:lang w:eastAsia="ru-RU"/>
        </w:rPr>
        <w:t>Нотариат в системе правоохранительных органов.</w:t>
      </w:r>
    </w:p>
    <w:p w:rsidR="003340C4" w:rsidRPr="003340C4" w:rsidRDefault="003340C4" w:rsidP="003340C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340C4">
        <w:rPr>
          <w:rFonts w:ascii="Times New Roman" w:eastAsia="Times New Roman" w:hAnsi="Times New Roman" w:cs="Times New Roman"/>
          <w:sz w:val="24"/>
          <w:szCs w:val="28"/>
          <w:lang w:eastAsia="ru-RU"/>
        </w:rPr>
        <w:t>Роль нотариата в приобретении и отчуждении права собственности.</w:t>
      </w:r>
    </w:p>
    <w:p w:rsidR="003340C4" w:rsidRPr="003340C4" w:rsidRDefault="003340C4" w:rsidP="003340C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340C4">
        <w:rPr>
          <w:rFonts w:ascii="Times New Roman" w:eastAsia="Times New Roman" w:hAnsi="Times New Roman" w:cs="Times New Roman"/>
          <w:sz w:val="24"/>
          <w:szCs w:val="28"/>
          <w:lang w:eastAsia="ru-RU"/>
        </w:rPr>
        <w:t>Нотариальные действия в международном обороте.</w:t>
      </w:r>
    </w:p>
    <w:p w:rsidR="003340C4" w:rsidRPr="003340C4" w:rsidRDefault="003340C4" w:rsidP="003340C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340C4">
        <w:rPr>
          <w:rFonts w:ascii="Times New Roman" w:eastAsia="Times New Roman" w:hAnsi="Times New Roman" w:cs="Times New Roman"/>
          <w:sz w:val="24"/>
          <w:szCs w:val="28"/>
          <w:lang w:eastAsia="ru-RU"/>
        </w:rPr>
        <w:t>Перспективы развития законодательства о нотариате.</w:t>
      </w:r>
    </w:p>
    <w:p w:rsidR="003340C4" w:rsidRPr="003340C4" w:rsidRDefault="003340C4" w:rsidP="003340C4">
      <w:pPr>
        <w:shd w:val="clear" w:color="auto" w:fill="FFFFFF"/>
        <w:jc w:val="center"/>
        <w:rPr>
          <w:b/>
          <w:sz w:val="28"/>
          <w:szCs w:val="28"/>
          <w:u w:val="single"/>
        </w:rPr>
      </w:pPr>
    </w:p>
    <w:p w:rsidR="003340C4" w:rsidRPr="003340C4" w:rsidRDefault="003340C4" w:rsidP="003340C4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3340C4">
        <w:rPr>
          <w:rFonts w:ascii="Times New Roman" w:hAnsi="Times New Roman" w:cs="Times New Roman"/>
          <w:b/>
          <w:sz w:val="24"/>
          <w:szCs w:val="28"/>
          <w:u w:val="single"/>
        </w:rPr>
        <w:t>Дисциплина «Налоговое право»</w:t>
      </w:r>
    </w:p>
    <w:p w:rsidR="003340C4" w:rsidRPr="003340C4" w:rsidRDefault="003340C4" w:rsidP="003340C4">
      <w:pPr>
        <w:widowControl w:val="0"/>
        <w:numPr>
          <w:ilvl w:val="0"/>
          <w:numId w:val="1"/>
        </w:numPr>
        <w:shd w:val="clear" w:color="auto" w:fill="FFFFFF"/>
        <w:tabs>
          <w:tab w:val="left" w:pos="91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3340C4">
        <w:rPr>
          <w:rFonts w:ascii="Times New Roman" w:hAnsi="Times New Roman" w:cs="Times New Roman"/>
          <w:sz w:val="24"/>
          <w:szCs w:val="28"/>
        </w:rPr>
        <w:t>Совершенствование налоговой системы РФ.</w:t>
      </w:r>
    </w:p>
    <w:p w:rsidR="003340C4" w:rsidRPr="003340C4" w:rsidRDefault="003340C4" w:rsidP="003340C4">
      <w:pPr>
        <w:widowControl w:val="0"/>
        <w:numPr>
          <w:ilvl w:val="0"/>
          <w:numId w:val="1"/>
        </w:numPr>
        <w:shd w:val="clear" w:color="auto" w:fill="FFFFFF"/>
        <w:tabs>
          <w:tab w:val="left" w:pos="91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3340C4">
        <w:rPr>
          <w:rFonts w:ascii="Times New Roman" w:hAnsi="Times New Roman" w:cs="Times New Roman"/>
          <w:sz w:val="24"/>
          <w:szCs w:val="28"/>
        </w:rPr>
        <w:t>Порядок установления и введения федеральных, региональных и местных налогов и сборов.</w:t>
      </w:r>
    </w:p>
    <w:p w:rsidR="003340C4" w:rsidRPr="003340C4" w:rsidRDefault="003340C4" w:rsidP="003340C4">
      <w:pPr>
        <w:widowControl w:val="0"/>
        <w:numPr>
          <w:ilvl w:val="0"/>
          <w:numId w:val="1"/>
        </w:numPr>
        <w:shd w:val="clear" w:color="auto" w:fill="FFFFFF"/>
        <w:tabs>
          <w:tab w:val="left" w:pos="91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3340C4">
        <w:rPr>
          <w:rFonts w:ascii="Times New Roman" w:hAnsi="Times New Roman" w:cs="Times New Roman"/>
          <w:sz w:val="24"/>
          <w:szCs w:val="28"/>
        </w:rPr>
        <w:t>Международные договоры как источники налогового права</w:t>
      </w:r>
    </w:p>
    <w:p w:rsidR="003340C4" w:rsidRPr="003340C4" w:rsidRDefault="003340C4" w:rsidP="003340C4">
      <w:pPr>
        <w:widowControl w:val="0"/>
        <w:numPr>
          <w:ilvl w:val="0"/>
          <w:numId w:val="1"/>
        </w:numPr>
        <w:shd w:val="clear" w:color="auto" w:fill="FFFFFF"/>
        <w:tabs>
          <w:tab w:val="left" w:pos="91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3340C4">
        <w:rPr>
          <w:rFonts w:ascii="Times New Roman" w:hAnsi="Times New Roman" w:cs="Times New Roman"/>
          <w:sz w:val="24"/>
          <w:szCs w:val="28"/>
        </w:rPr>
        <w:t>Система налоговых органов РФ.</w:t>
      </w:r>
    </w:p>
    <w:p w:rsidR="003340C4" w:rsidRPr="003340C4" w:rsidRDefault="003340C4" w:rsidP="003340C4">
      <w:pPr>
        <w:widowControl w:val="0"/>
        <w:numPr>
          <w:ilvl w:val="0"/>
          <w:numId w:val="1"/>
        </w:numPr>
        <w:shd w:val="clear" w:color="auto" w:fill="FFFFFF"/>
        <w:tabs>
          <w:tab w:val="left" w:pos="91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3340C4">
        <w:rPr>
          <w:rFonts w:ascii="Times New Roman" w:hAnsi="Times New Roman" w:cs="Times New Roman"/>
          <w:sz w:val="24"/>
          <w:szCs w:val="28"/>
        </w:rPr>
        <w:t>Правовое положение и функции Федеральной налоговой службы Министерства финансов РФ.</w:t>
      </w:r>
    </w:p>
    <w:p w:rsidR="003340C4" w:rsidRPr="003340C4" w:rsidRDefault="003340C4" w:rsidP="003340C4">
      <w:pPr>
        <w:widowControl w:val="0"/>
        <w:numPr>
          <w:ilvl w:val="0"/>
          <w:numId w:val="1"/>
        </w:numPr>
        <w:shd w:val="clear" w:color="auto" w:fill="FFFFFF"/>
        <w:tabs>
          <w:tab w:val="left" w:pos="91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3340C4">
        <w:rPr>
          <w:rFonts w:ascii="Times New Roman" w:hAnsi="Times New Roman" w:cs="Times New Roman"/>
          <w:sz w:val="24"/>
          <w:szCs w:val="28"/>
        </w:rPr>
        <w:t>Налоговые правоотношения: понятие, особенности, виды.</w:t>
      </w:r>
    </w:p>
    <w:p w:rsidR="003340C4" w:rsidRPr="003340C4" w:rsidRDefault="003340C4" w:rsidP="003340C4">
      <w:pPr>
        <w:widowControl w:val="0"/>
        <w:numPr>
          <w:ilvl w:val="0"/>
          <w:numId w:val="1"/>
        </w:numPr>
        <w:shd w:val="clear" w:color="auto" w:fill="FFFFFF"/>
        <w:tabs>
          <w:tab w:val="left" w:pos="91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3340C4">
        <w:rPr>
          <w:rFonts w:ascii="Times New Roman" w:hAnsi="Times New Roman" w:cs="Times New Roman"/>
          <w:sz w:val="24"/>
          <w:szCs w:val="28"/>
        </w:rPr>
        <w:t>Институт налоговой тайны в налоговом праве России.</w:t>
      </w:r>
    </w:p>
    <w:p w:rsidR="003340C4" w:rsidRPr="003340C4" w:rsidRDefault="003340C4" w:rsidP="003340C4">
      <w:pPr>
        <w:widowControl w:val="0"/>
        <w:numPr>
          <w:ilvl w:val="0"/>
          <w:numId w:val="1"/>
        </w:numPr>
        <w:shd w:val="clear" w:color="auto" w:fill="FFFFFF"/>
        <w:tabs>
          <w:tab w:val="left" w:pos="91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3340C4">
        <w:rPr>
          <w:rFonts w:ascii="Times New Roman" w:hAnsi="Times New Roman" w:cs="Times New Roman"/>
          <w:sz w:val="24"/>
          <w:szCs w:val="28"/>
        </w:rPr>
        <w:t>Формы и методы налогового контроля: эффективность применения.</w:t>
      </w:r>
    </w:p>
    <w:p w:rsidR="003340C4" w:rsidRPr="003340C4" w:rsidRDefault="003340C4" w:rsidP="003340C4">
      <w:pPr>
        <w:widowControl w:val="0"/>
        <w:numPr>
          <w:ilvl w:val="0"/>
          <w:numId w:val="1"/>
        </w:numPr>
        <w:shd w:val="clear" w:color="auto" w:fill="FFFFFF"/>
        <w:tabs>
          <w:tab w:val="left" w:pos="91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3340C4">
        <w:rPr>
          <w:rFonts w:ascii="Times New Roman" w:hAnsi="Times New Roman" w:cs="Times New Roman"/>
          <w:sz w:val="24"/>
          <w:szCs w:val="28"/>
        </w:rPr>
        <w:t>Проблемы правового регулирования камеральных налоговых проверок.</w:t>
      </w:r>
    </w:p>
    <w:p w:rsidR="003340C4" w:rsidRPr="003340C4" w:rsidRDefault="003340C4" w:rsidP="003340C4">
      <w:pPr>
        <w:widowControl w:val="0"/>
        <w:numPr>
          <w:ilvl w:val="0"/>
          <w:numId w:val="1"/>
        </w:numPr>
        <w:shd w:val="clear" w:color="auto" w:fill="FFFFFF"/>
        <w:tabs>
          <w:tab w:val="left" w:pos="91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3340C4">
        <w:rPr>
          <w:rFonts w:ascii="Times New Roman" w:hAnsi="Times New Roman" w:cs="Times New Roman"/>
          <w:sz w:val="24"/>
          <w:szCs w:val="28"/>
        </w:rPr>
        <w:t>Проблемы правового регулирования выездных налоговых проверок.</w:t>
      </w:r>
    </w:p>
    <w:p w:rsidR="003340C4" w:rsidRPr="003340C4" w:rsidRDefault="003340C4" w:rsidP="003340C4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3340C4">
        <w:rPr>
          <w:rFonts w:ascii="Times New Roman" w:hAnsi="Times New Roman" w:cs="Times New Roman"/>
          <w:sz w:val="24"/>
          <w:szCs w:val="28"/>
        </w:rPr>
        <w:t>Особенности проведения налоговых проверок с участием сотрудников органов внутренних дел.</w:t>
      </w:r>
    </w:p>
    <w:p w:rsidR="003340C4" w:rsidRPr="003340C4" w:rsidRDefault="003340C4" w:rsidP="003340C4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3340C4">
        <w:rPr>
          <w:rFonts w:ascii="Times New Roman" w:hAnsi="Times New Roman" w:cs="Times New Roman"/>
          <w:sz w:val="24"/>
          <w:szCs w:val="28"/>
        </w:rPr>
        <w:t>Физические лица как субъекты налоговых правоотношений.</w:t>
      </w:r>
    </w:p>
    <w:p w:rsidR="003340C4" w:rsidRPr="003340C4" w:rsidRDefault="003340C4" w:rsidP="003340C4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3340C4">
        <w:rPr>
          <w:rFonts w:ascii="Times New Roman" w:hAnsi="Times New Roman" w:cs="Times New Roman"/>
          <w:sz w:val="24"/>
          <w:szCs w:val="28"/>
        </w:rPr>
        <w:t>Организации как субъекты налоговых правоотношений.</w:t>
      </w:r>
    </w:p>
    <w:p w:rsidR="003340C4" w:rsidRPr="003340C4" w:rsidRDefault="003340C4" w:rsidP="003340C4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3340C4">
        <w:rPr>
          <w:rFonts w:ascii="Times New Roman" w:hAnsi="Times New Roman" w:cs="Times New Roman"/>
          <w:sz w:val="24"/>
          <w:szCs w:val="28"/>
        </w:rPr>
        <w:t>Кредитные организации как субъекты налоговых правоотношений.</w:t>
      </w:r>
    </w:p>
    <w:p w:rsidR="003340C4" w:rsidRPr="003340C4" w:rsidRDefault="003340C4" w:rsidP="003340C4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3340C4">
        <w:rPr>
          <w:rFonts w:ascii="Times New Roman" w:hAnsi="Times New Roman" w:cs="Times New Roman"/>
          <w:sz w:val="24"/>
          <w:szCs w:val="28"/>
        </w:rPr>
        <w:t>Органы внутренних дел как субъекты налоговых правоотношений.</w:t>
      </w:r>
    </w:p>
    <w:p w:rsidR="003340C4" w:rsidRPr="003340C4" w:rsidRDefault="003340C4" w:rsidP="003340C4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3340C4">
        <w:rPr>
          <w:rFonts w:ascii="Times New Roman" w:hAnsi="Times New Roman" w:cs="Times New Roman"/>
          <w:sz w:val="24"/>
          <w:szCs w:val="28"/>
        </w:rPr>
        <w:t>Налоговые льготы в России и за рубежом.</w:t>
      </w:r>
    </w:p>
    <w:p w:rsidR="003340C4" w:rsidRPr="003340C4" w:rsidRDefault="003340C4" w:rsidP="003340C4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3340C4">
        <w:rPr>
          <w:rFonts w:ascii="Times New Roman" w:hAnsi="Times New Roman" w:cs="Times New Roman"/>
          <w:sz w:val="24"/>
          <w:szCs w:val="28"/>
        </w:rPr>
        <w:t>Принудительное исполнение налогового обязательства.</w:t>
      </w:r>
    </w:p>
    <w:p w:rsidR="003340C4" w:rsidRPr="003340C4" w:rsidRDefault="003340C4" w:rsidP="003340C4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3340C4">
        <w:rPr>
          <w:rFonts w:ascii="Times New Roman" w:hAnsi="Times New Roman" w:cs="Times New Roman"/>
          <w:sz w:val="24"/>
          <w:szCs w:val="28"/>
        </w:rPr>
        <w:t>Особенности исполнения налоговых обязательств отдельными категориями налогоплательщиков.</w:t>
      </w:r>
    </w:p>
    <w:p w:rsidR="003340C4" w:rsidRPr="003340C4" w:rsidRDefault="003340C4" w:rsidP="003340C4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3340C4">
        <w:rPr>
          <w:rFonts w:ascii="Times New Roman" w:hAnsi="Times New Roman" w:cs="Times New Roman"/>
          <w:sz w:val="24"/>
          <w:szCs w:val="28"/>
        </w:rPr>
        <w:t>Современное законодательство о налогообложении юридических лиц в России и за рубежом.</w:t>
      </w:r>
    </w:p>
    <w:p w:rsidR="003340C4" w:rsidRPr="003340C4" w:rsidRDefault="003340C4" w:rsidP="003340C4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3340C4">
        <w:rPr>
          <w:rFonts w:ascii="Times New Roman" w:hAnsi="Times New Roman" w:cs="Times New Roman"/>
          <w:sz w:val="24"/>
          <w:szCs w:val="28"/>
        </w:rPr>
        <w:t>Современное законодательство о налогообложении физических лиц в России и за рубежом.</w:t>
      </w:r>
    </w:p>
    <w:p w:rsidR="003340C4" w:rsidRPr="003340C4" w:rsidRDefault="003340C4" w:rsidP="003340C4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3340C4">
        <w:rPr>
          <w:rFonts w:ascii="Times New Roman" w:hAnsi="Times New Roman" w:cs="Times New Roman"/>
          <w:sz w:val="24"/>
          <w:szCs w:val="28"/>
        </w:rPr>
        <w:t>Особенности местных налогов.</w:t>
      </w:r>
    </w:p>
    <w:p w:rsidR="003340C4" w:rsidRPr="003340C4" w:rsidRDefault="003340C4" w:rsidP="003340C4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3340C4">
        <w:rPr>
          <w:rFonts w:ascii="Times New Roman" w:hAnsi="Times New Roman" w:cs="Times New Roman"/>
          <w:sz w:val="24"/>
          <w:szCs w:val="28"/>
        </w:rPr>
        <w:t>Особенности региональных налогов.</w:t>
      </w:r>
    </w:p>
    <w:p w:rsidR="003340C4" w:rsidRPr="003340C4" w:rsidRDefault="003340C4" w:rsidP="003340C4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3340C4">
        <w:rPr>
          <w:rFonts w:ascii="Times New Roman" w:hAnsi="Times New Roman" w:cs="Times New Roman"/>
          <w:sz w:val="24"/>
          <w:szCs w:val="28"/>
        </w:rPr>
        <w:t>Налог на доходы физических лиц: проблемы практического применения. Налоговые льготы и вычеты.</w:t>
      </w:r>
    </w:p>
    <w:p w:rsidR="003340C4" w:rsidRPr="003340C4" w:rsidRDefault="003340C4" w:rsidP="003340C4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3340C4">
        <w:rPr>
          <w:rFonts w:ascii="Times New Roman" w:hAnsi="Times New Roman" w:cs="Times New Roman"/>
          <w:sz w:val="24"/>
          <w:szCs w:val="28"/>
        </w:rPr>
        <w:t>Имущественные налоги, взимаемые с физических лиц.</w:t>
      </w:r>
    </w:p>
    <w:p w:rsidR="003340C4" w:rsidRPr="003340C4" w:rsidRDefault="003340C4" w:rsidP="003340C4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3340C4">
        <w:rPr>
          <w:rFonts w:ascii="Times New Roman" w:hAnsi="Times New Roman" w:cs="Times New Roman"/>
          <w:sz w:val="24"/>
          <w:szCs w:val="28"/>
        </w:rPr>
        <w:t>Налогообложение юридических лиц в России и за рубежом.</w:t>
      </w:r>
    </w:p>
    <w:p w:rsidR="003340C4" w:rsidRPr="003340C4" w:rsidRDefault="003340C4" w:rsidP="003340C4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3340C4">
        <w:rPr>
          <w:rFonts w:ascii="Times New Roman" w:hAnsi="Times New Roman" w:cs="Times New Roman"/>
          <w:sz w:val="24"/>
          <w:szCs w:val="28"/>
        </w:rPr>
        <w:t>Налогообложение малого бизнеса. Единый налог на вмененный доход. Упрощенная система налогообложения.</w:t>
      </w:r>
    </w:p>
    <w:p w:rsidR="003340C4" w:rsidRPr="003340C4" w:rsidRDefault="003340C4" w:rsidP="003340C4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3340C4">
        <w:rPr>
          <w:rFonts w:ascii="Times New Roman" w:hAnsi="Times New Roman" w:cs="Times New Roman"/>
          <w:sz w:val="24"/>
          <w:szCs w:val="28"/>
        </w:rPr>
        <w:t>Конкуренция составов налоговых правонарушений: проблемы квалификации.</w:t>
      </w:r>
    </w:p>
    <w:p w:rsidR="003340C4" w:rsidRPr="003340C4" w:rsidRDefault="003340C4" w:rsidP="003340C4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00" w:beforeAutospacing="1" w:after="0" w:line="300" w:lineRule="atLeast"/>
        <w:contextualSpacing/>
        <w:jc w:val="both"/>
        <w:rPr>
          <w:rFonts w:ascii="Times New Roman" w:hAnsi="Times New Roman" w:cs="Times New Roman"/>
          <w:sz w:val="20"/>
        </w:rPr>
      </w:pPr>
      <w:r w:rsidRPr="003340C4">
        <w:rPr>
          <w:rFonts w:ascii="Times New Roman" w:hAnsi="Times New Roman" w:cs="Times New Roman"/>
          <w:sz w:val="24"/>
          <w:szCs w:val="28"/>
        </w:rPr>
        <w:t>Ответственность за налоговые правонарушения.</w:t>
      </w:r>
    </w:p>
    <w:p w:rsidR="009E64AA" w:rsidRDefault="009E64AA"/>
    <w:sectPr w:rsidR="009E6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17031"/>
    <w:multiLevelType w:val="hybridMultilevel"/>
    <w:tmpl w:val="BE60FCEC"/>
    <w:lvl w:ilvl="0" w:tplc="A36AA0DE">
      <w:start w:val="1"/>
      <w:numFmt w:val="decimal"/>
      <w:suff w:val="space"/>
      <w:lvlText w:val="%1."/>
      <w:lvlJc w:val="left"/>
      <w:pPr>
        <w:ind w:left="720" w:hanging="607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0C4"/>
    <w:rsid w:val="003340C4"/>
    <w:rsid w:val="0073616F"/>
    <w:rsid w:val="009E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0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5299</Words>
  <Characters>30206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1</cp:revision>
  <dcterms:created xsi:type="dcterms:W3CDTF">2014-11-23T17:34:00Z</dcterms:created>
  <dcterms:modified xsi:type="dcterms:W3CDTF">2014-11-23T17:55:00Z</dcterms:modified>
</cp:coreProperties>
</file>