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B" w:rsidRPr="00BF595B" w:rsidRDefault="00BF595B" w:rsidP="00BF595B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F595B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№2 </w:t>
      </w:r>
    </w:p>
    <w:p w:rsidR="00D7592E" w:rsidRPr="000379E2" w:rsidRDefault="00D7592E" w:rsidP="00D759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592E" w:rsidRDefault="00D7592E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92E" w:rsidRPr="00124517" w:rsidRDefault="003839D0" w:rsidP="00383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D7592E" w:rsidRDefault="002D428C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DF1986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8A41A7" w:rsidRPr="003A4EDD" w:rsidRDefault="008A41A7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1C066D" w:rsidRPr="003A4EDD" w:rsidTr="00F3618B">
        <w:trPr>
          <w:trHeight w:val="676"/>
          <w:jc w:val="center"/>
        </w:trPr>
        <w:tc>
          <w:tcPr>
            <w:tcW w:w="610" w:type="dxa"/>
            <w:vMerge w:val="restart"/>
          </w:tcPr>
          <w:p w:rsidR="001C066D" w:rsidRPr="00AB1933" w:rsidRDefault="001C066D" w:rsidP="001C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1C066D" w:rsidRPr="00AB1933" w:rsidRDefault="001C066D" w:rsidP="001C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1C066D" w:rsidRPr="00AB1933" w:rsidRDefault="001C066D" w:rsidP="00F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90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7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839D0" w:rsidRPr="003A4EDD" w:rsidTr="00F72DF5">
        <w:trPr>
          <w:trHeight w:val="557"/>
          <w:jc w:val="center"/>
        </w:trPr>
        <w:tc>
          <w:tcPr>
            <w:tcW w:w="610" w:type="dxa"/>
            <w:vMerge/>
          </w:tcPr>
          <w:p w:rsidR="003839D0" w:rsidRPr="00E7523B" w:rsidRDefault="003839D0" w:rsidP="001C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839D0" w:rsidRPr="00E7523B" w:rsidRDefault="003839D0" w:rsidP="001C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9D0" w:rsidRPr="003839D0" w:rsidRDefault="003839D0" w:rsidP="001C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3839D0" w:rsidRPr="00442C95" w:rsidRDefault="00F72DF5" w:rsidP="001C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3839D0" w:rsidRPr="003A4EDD" w:rsidTr="00F72DF5">
        <w:trPr>
          <w:jc w:val="center"/>
        </w:trPr>
        <w:tc>
          <w:tcPr>
            <w:tcW w:w="610" w:type="dxa"/>
          </w:tcPr>
          <w:p w:rsidR="003839D0" w:rsidRPr="00E7523B" w:rsidRDefault="003839D0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839D0" w:rsidRDefault="003839D0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9D0" w:rsidRPr="00272276" w:rsidRDefault="003839D0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3839D0" w:rsidRPr="00442C95" w:rsidRDefault="002C69CF" w:rsidP="000A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2B7">
              <w:rPr>
                <w:rFonts w:ascii="Times New Roman" w:hAnsi="Times New Roman" w:cs="Times New Roman"/>
              </w:rPr>
              <w:t>7</w:t>
            </w:r>
            <w:r w:rsidR="003839D0" w:rsidRPr="00442C95">
              <w:rPr>
                <w:rFonts w:ascii="Times New Roman" w:hAnsi="Times New Roman" w:cs="Times New Roman"/>
              </w:rPr>
              <w:t>.0</w:t>
            </w:r>
            <w:r w:rsidR="003839D0">
              <w:rPr>
                <w:rFonts w:ascii="Times New Roman" w:hAnsi="Times New Roman" w:cs="Times New Roman"/>
              </w:rPr>
              <w:t>5</w:t>
            </w:r>
            <w:r w:rsidR="00F72D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839D0" w:rsidRPr="00442C95" w:rsidRDefault="002C69CF" w:rsidP="000A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2B7">
              <w:rPr>
                <w:rFonts w:ascii="Times New Roman" w:hAnsi="Times New Roman" w:cs="Times New Roman"/>
              </w:rPr>
              <w:t>8</w:t>
            </w:r>
            <w:r w:rsidR="00F72DF5" w:rsidRPr="00442C95">
              <w:rPr>
                <w:rFonts w:ascii="Times New Roman" w:hAnsi="Times New Roman" w:cs="Times New Roman"/>
              </w:rPr>
              <w:t>.0</w:t>
            </w:r>
            <w:r w:rsidR="00F72DF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39D0" w:rsidRPr="00442C95" w:rsidRDefault="00F72DF5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839D0" w:rsidRPr="00442C95" w:rsidRDefault="00F72DF5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3839D0" w:rsidRPr="00442C95" w:rsidRDefault="002C69CF" w:rsidP="000A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2B7"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72DF5" w:rsidRDefault="00F72DF5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2DF5" w:rsidRPr="00272276" w:rsidRDefault="00F72DF5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2DF5" w:rsidRPr="00442C95" w:rsidRDefault="00C83C6E" w:rsidP="000A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2DF5">
              <w:rPr>
                <w:rFonts w:ascii="Times New Roman" w:hAnsi="Times New Roman" w:cs="Times New Roman"/>
              </w:rPr>
              <w:t>.05.</w:t>
            </w:r>
            <w:r w:rsidR="00487C21">
              <w:rPr>
                <w:rFonts w:ascii="Times New Roman" w:hAnsi="Times New Roman" w:cs="Times New Roman"/>
              </w:rPr>
              <w:t xml:space="preserve"> </w:t>
            </w:r>
            <w:r w:rsidR="00E65260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2DF5" w:rsidRPr="00442C95" w:rsidRDefault="00F72DF5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</w:t>
            </w:r>
            <w:r w:rsidR="00E65260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F72DF5" w:rsidP="004C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E65260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</w:tr>
      <w:tr w:rsidR="00075746" w:rsidRPr="003A4EDD" w:rsidTr="00F72DF5">
        <w:trPr>
          <w:jc w:val="center"/>
        </w:trPr>
        <w:tc>
          <w:tcPr>
            <w:tcW w:w="610" w:type="dxa"/>
          </w:tcPr>
          <w:p w:rsidR="00075746" w:rsidRPr="00E7523B" w:rsidRDefault="00075746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75746" w:rsidRPr="00272276" w:rsidRDefault="00C83C6E" w:rsidP="00C83C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83C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075746" w:rsidRPr="00442C95" w:rsidRDefault="007971D3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75746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75746" w:rsidRPr="00442C95" w:rsidRDefault="00075746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</w:t>
            </w:r>
            <w:r w:rsidR="007971D3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75746" w:rsidRPr="00442C95" w:rsidRDefault="004C7344" w:rsidP="004C7344">
            <w:pPr>
              <w:rPr>
                <w:rFonts w:ascii="Times New Roman" w:hAnsi="Times New Roman" w:cs="Times New Roman"/>
              </w:rPr>
            </w:pPr>
            <w:r w:rsidRPr="002C218B">
              <w:rPr>
                <w:rFonts w:ascii="Times New Roman" w:hAnsi="Times New Roman" w:cs="Times New Roman"/>
              </w:rPr>
              <w:t>1</w:t>
            </w:r>
            <w:r w:rsidR="00691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75746" w:rsidRPr="00442C95" w:rsidRDefault="00075746" w:rsidP="004C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75746" w:rsidRPr="00442C95" w:rsidRDefault="007971D3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72DF5" w:rsidRPr="00272276" w:rsidRDefault="00C83C6E" w:rsidP="000757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83C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F72DF5" w:rsidRPr="00442C95" w:rsidRDefault="00336561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72DF5" w:rsidRPr="00442C95">
              <w:rPr>
                <w:rFonts w:ascii="Times New Roman" w:hAnsi="Times New Roman" w:cs="Times New Roman"/>
              </w:rPr>
              <w:t>0</w:t>
            </w:r>
            <w:r w:rsidR="00F72DF5">
              <w:rPr>
                <w:rFonts w:ascii="Times New Roman" w:hAnsi="Times New Roman" w:cs="Times New Roman"/>
              </w:rPr>
              <w:t>5</w:t>
            </w:r>
            <w:r w:rsidR="00F72DF5"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2DF5" w:rsidRPr="00442C95" w:rsidRDefault="00075746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</w:t>
            </w:r>
            <w:r w:rsidR="00691CC1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691CC1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C6E"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72DF5" w:rsidRDefault="00795FE1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2DF5" w:rsidRPr="00272276" w:rsidRDefault="00F72DF5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2DF5" w:rsidRPr="00442C95" w:rsidRDefault="00C83C6E" w:rsidP="000A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72DF5" w:rsidRPr="00442C95">
              <w:rPr>
                <w:rFonts w:ascii="Times New Roman" w:hAnsi="Times New Roman" w:cs="Times New Roman"/>
              </w:rPr>
              <w:t>.0</w:t>
            </w:r>
            <w:r w:rsidR="00F72DF5">
              <w:rPr>
                <w:rFonts w:ascii="Times New Roman" w:hAnsi="Times New Roman" w:cs="Times New Roman"/>
              </w:rPr>
              <w:t>5</w:t>
            </w:r>
            <w:r w:rsidR="00F72DF5" w:rsidRPr="00442C95">
              <w:rPr>
                <w:rFonts w:ascii="Times New Roman" w:hAnsi="Times New Roman" w:cs="Times New Roman"/>
              </w:rPr>
              <w:t>.</w:t>
            </w:r>
            <w:r w:rsidR="00691CC1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2DF5" w:rsidRPr="00442C95" w:rsidRDefault="00C83C6E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95F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95FE1" w:rsidRPr="00442C95">
              <w:rPr>
                <w:rFonts w:ascii="Times New Roman" w:hAnsi="Times New Roman" w:cs="Times New Roman"/>
              </w:rPr>
              <w:t>.</w:t>
            </w:r>
            <w:r w:rsidR="00691CC1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72DF5" w:rsidRPr="00442C95" w:rsidRDefault="00795FE1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795FE1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C83C6E" w:rsidP="00C83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91CC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91CC1" w:rsidRPr="00442C95">
              <w:rPr>
                <w:rFonts w:ascii="Times New Roman" w:hAnsi="Times New Roman" w:cs="Times New Roman"/>
              </w:rPr>
              <w:t>.</w:t>
            </w:r>
            <w:r w:rsidR="00691CC1">
              <w:rPr>
                <w:rFonts w:ascii="Times New Roman" w:hAnsi="Times New Roman" w:cs="Times New Roman"/>
              </w:rPr>
              <w:t>2</w:t>
            </w:r>
            <w:r w:rsidR="000A72B7">
              <w:rPr>
                <w:rFonts w:ascii="Times New Roman" w:hAnsi="Times New Roman" w:cs="Times New Roman"/>
              </w:rPr>
              <w:t>1</w:t>
            </w:r>
          </w:p>
        </w:tc>
      </w:tr>
    </w:tbl>
    <w:p w:rsidR="001C733B" w:rsidRDefault="001C733B" w:rsidP="00D7592E">
      <w:pPr>
        <w:spacing w:after="0"/>
        <w:rPr>
          <w:rFonts w:ascii="Times New Roman" w:hAnsi="Times New Roman" w:cs="Times New Roman"/>
        </w:rPr>
      </w:pPr>
    </w:p>
    <w:p w:rsidR="001116E3" w:rsidRDefault="001116E3" w:rsidP="00DB2B1F">
      <w:pPr>
        <w:spacing w:after="0"/>
        <w:rPr>
          <w:rFonts w:ascii="Times New Roman" w:hAnsi="Times New Roman" w:cs="Times New Roman"/>
        </w:rPr>
      </w:pPr>
    </w:p>
    <w:p w:rsidR="001C066D" w:rsidRPr="005E1968" w:rsidRDefault="00D7592E" w:rsidP="00DB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="005E1968" w:rsidRPr="005E1968">
        <w:rPr>
          <w:rFonts w:ascii="Times New Roman" w:hAnsi="Times New Roman" w:cs="Times New Roman"/>
        </w:rPr>
        <w:t>Бекетова Т.А.</w:t>
      </w:r>
    </w:p>
    <w:p w:rsidR="00F66CE1" w:rsidRDefault="00F66CE1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084" w:rsidRDefault="00FF6084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084" w:rsidRDefault="00FF6084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BA7" w:rsidRDefault="00877BA7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CE1" w:rsidRPr="00124517" w:rsidRDefault="00F66CE1" w:rsidP="00F6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F66CE1" w:rsidRPr="003A4EDD" w:rsidRDefault="00F66CE1" w:rsidP="00F66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50181D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F66CE1" w:rsidRPr="003A4EDD" w:rsidTr="00B909AD">
        <w:trPr>
          <w:trHeight w:val="676"/>
          <w:jc w:val="center"/>
        </w:trPr>
        <w:tc>
          <w:tcPr>
            <w:tcW w:w="610" w:type="dxa"/>
            <w:vMerge w:val="restart"/>
          </w:tcPr>
          <w:p w:rsidR="00F66CE1" w:rsidRPr="00AB1933" w:rsidRDefault="00F66CE1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F66CE1" w:rsidRPr="00AB1933" w:rsidRDefault="00F66CE1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F66CE1" w:rsidRPr="00AB1933" w:rsidRDefault="00F66CE1" w:rsidP="00F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F61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7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6CE1" w:rsidRPr="003A4EDD" w:rsidTr="00B909AD">
        <w:trPr>
          <w:trHeight w:val="557"/>
          <w:jc w:val="center"/>
        </w:trPr>
        <w:tc>
          <w:tcPr>
            <w:tcW w:w="610" w:type="dxa"/>
            <w:vMerge/>
          </w:tcPr>
          <w:p w:rsidR="00F66CE1" w:rsidRPr="00E7523B" w:rsidRDefault="00F66CE1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66CE1" w:rsidRPr="00E7523B" w:rsidRDefault="00F66CE1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CE1" w:rsidRPr="003839D0" w:rsidRDefault="00F66CE1" w:rsidP="00B9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F66CE1" w:rsidRPr="00442C95" w:rsidRDefault="00F66CE1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F66CE1" w:rsidRPr="00442C95" w:rsidRDefault="00F66CE1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F66CE1" w:rsidRPr="00442C95" w:rsidRDefault="00F66CE1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F66CE1" w:rsidRPr="00442C95" w:rsidRDefault="00F66CE1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B9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35CC8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5CC8" w:rsidRPr="00272276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850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B9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5CC8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5CC8" w:rsidRPr="00272276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07.06.21</w:t>
            </w: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08.06.21</w:t>
            </w:r>
          </w:p>
        </w:tc>
        <w:tc>
          <w:tcPr>
            <w:tcW w:w="850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B9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5CC8" w:rsidRPr="00272276" w:rsidRDefault="00835CC8" w:rsidP="0058615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61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B9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35CC8" w:rsidRPr="00272276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61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B9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35CC8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35CC8" w:rsidRPr="00272276" w:rsidRDefault="00835CC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B9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35CC8" w:rsidRPr="00D63B9C" w:rsidRDefault="00835CC8" w:rsidP="000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835CC8" w:rsidRPr="00442C95" w:rsidRDefault="00835CC8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21.06.21</w:t>
            </w:r>
          </w:p>
        </w:tc>
        <w:tc>
          <w:tcPr>
            <w:tcW w:w="850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Default="00835CC8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35CC8" w:rsidRDefault="00835CC8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835CC8" w:rsidRPr="00442C95" w:rsidRDefault="00835CC8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23.06.21</w:t>
            </w:r>
          </w:p>
        </w:tc>
        <w:tc>
          <w:tcPr>
            <w:tcW w:w="850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Default="00835CC8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35CC8" w:rsidRDefault="00835CC8" w:rsidP="003702C3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835CC8" w:rsidRPr="00442C95" w:rsidRDefault="00835CC8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25.06.21</w:t>
            </w:r>
          </w:p>
        </w:tc>
        <w:tc>
          <w:tcPr>
            <w:tcW w:w="850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35CC8" w:rsidRDefault="00835CC8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835CC8" w:rsidRPr="00442C95" w:rsidRDefault="00835CC8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28.06.21</w:t>
            </w:r>
          </w:p>
        </w:tc>
        <w:tc>
          <w:tcPr>
            <w:tcW w:w="850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28.06.21</w:t>
            </w:r>
          </w:p>
        </w:tc>
      </w:tr>
      <w:tr w:rsidR="00835CC8" w:rsidRPr="003A4EDD" w:rsidTr="00B909AD">
        <w:trPr>
          <w:jc w:val="center"/>
        </w:trPr>
        <w:tc>
          <w:tcPr>
            <w:tcW w:w="610" w:type="dxa"/>
          </w:tcPr>
          <w:p w:rsidR="00835CC8" w:rsidRPr="00E7523B" w:rsidRDefault="00835CC8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35CC8" w:rsidRDefault="00835CC8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835CC8" w:rsidRPr="00442C95" w:rsidRDefault="00835CC8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5CC8" w:rsidRPr="00442C95" w:rsidRDefault="00835CC8" w:rsidP="00835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29.06.21</w:t>
            </w:r>
          </w:p>
        </w:tc>
        <w:tc>
          <w:tcPr>
            <w:tcW w:w="850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35CC8" w:rsidRPr="00442C95" w:rsidRDefault="00835CC8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835CC8" w:rsidRPr="00442C95" w:rsidRDefault="00835CC8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29.06.21</w:t>
            </w:r>
          </w:p>
        </w:tc>
      </w:tr>
    </w:tbl>
    <w:p w:rsidR="004D74E0" w:rsidRDefault="004D74E0" w:rsidP="004D74E0">
      <w:pPr>
        <w:spacing w:after="0"/>
        <w:rPr>
          <w:rFonts w:ascii="Times New Roman" w:hAnsi="Times New Roman" w:cs="Times New Roman"/>
        </w:rPr>
      </w:pPr>
    </w:p>
    <w:p w:rsidR="004D74E0" w:rsidRPr="005E1968" w:rsidRDefault="004D74E0" w:rsidP="004D74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="005E1968" w:rsidRPr="005E1968">
        <w:rPr>
          <w:rFonts w:ascii="Times New Roman" w:hAnsi="Times New Roman" w:cs="Times New Roman"/>
        </w:rPr>
        <w:t>Бекетова Т.А.</w:t>
      </w:r>
    </w:p>
    <w:p w:rsidR="008A41A7" w:rsidRDefault="008A41A7" w:rsidP="004D74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4E0" w:rsidRDefault="004D74E0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00A" w:rsidRDefault="00C9200A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00A" w:rsidRDefault="00C9200A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E0" w:rsidRPr="00124517" w:rsidRDefault="004D74E0" w:rsidP="004D7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4D74E0" w:rsidRDefault="004D74E0" w:rsidP="004D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C343AB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8A41A7" w:rsidRPr="003A4EDD" w:rsidRDefault="008A41A7" w:rsidP="004D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793F1A" w:rsidRPr="003A4EDD" w:rsidTr="00B909AD">
        <w:trPr>
          <w:trHeight w:val="676"/>
          <w:jc w:val="center"/>
        </w:trPr>
        <w:tc>
          <w:tcPr>
            <w:tcW w:w="610" w:type="dxa"/>
            <w:vMerge w:val="restart"/>
          </w:tcPr>
          <w:p w:rsidR="00793F1A" w:rsidRPr="00AB1933" w:rsidRDefault="00793F1A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793F1A" w:rsidRPr="00AB1933" w:rsidRDefault="00793F1A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793F1A" w:rsidRPr="00AB1933" w:rsidRDefault="00793F1A" w:rsidP="00F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C40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7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93F1A" w:rsidRPr="003A4EDD" w:rsidTr="00B909AD">
        <w:trPr>
          <w:trHeight w:val="557"/>
          <w:jc w:val="center"/>
        </w:trPr>
        <w:tc>
          <w:tcPr>
            <w:tcW w:w="610" w:type="dxa"/>
            <w:vMerge/>
          </w:tcPr>
          <w:p w:rsidR="00793F1A" w:rsidRPr="00E7523B" w:rsidRDefault="00793F1A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93F1A" w:rsidRPr="00E7523B" w:rsidRDefault="00793F1A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F1A" w:rsidRPr="003839D0" w:rsidRDefault="00793F1A" w:rsidP="00B9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793F1A" w:rsidRPr="00442C95" w:rsidRDefault="00793F1A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793F1A" w:rsidRPr="00442C95" w:rsidRDefault="00793F1A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793F1A" w:rsidRPr="00442C95" w:rsidRDefault="00793F1A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793F1A" w:rsidRPr="00442C95" w:rsidRDefault="00793F1A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E7B63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B63" w:rsidRPr="00272276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E7B63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7B63" w:rsidRPr="00272276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05.07.21</w:t>
            </w: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E7B63" w:rsidRPr="00272276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E7B63" w:rsidRPr="00272276" w:rsidRDefault="004E7B63" w:rsidP="006153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E7B63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E7B63" w:rsidRPr="00272276" w:rsidRDefault="004E7B63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E7B63" w:rsidRPr="00D63B9C" w:rsidRDefault="004E7B63" w:rsidP="00D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4E7B63" w:rsidRPr="00442C95" w:rsidRDefault="004E7B63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E7B63" w:rsidRDefault="004E7B63" w:rsidP="00DD7805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4E7B63" w:rsidRPr="00442C95" w:rsidRDefault="004E7B63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E7B63" w:rsidRDefault="004E7B63" w:rsidP="00B909AD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4E7B63" w:rsidRPr="00442C95" w:rsidRDefault="004E7B63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E7B63" w:rsidRDefault="004E7B63" w:rsidP="00B909AD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4E7B63" w:rsidRPr="00442C95" w:rsidRDefault="004E7B63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26.07.21</w:t>
            </w:r>
          </w:p>
        </w:tc>
      </w:tr>
      <w:tr w:rsidR="004E7B63" w:rsidRPr="003A4EDD" w:rsidTr="00B909AD">
        <w:trPr>
          <w:jc w:val="center"/>
        </w:trPr>
        <w:tc>
          <w:tcPr>
            <w:tcW w:w="610" w:type="dxa"/>
          </w:tcPr>
          <w:p w:rsidR="004E7B63" w:rsidRPr="00E7523B" w:rsidRDefault="004E7B63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E7B63" w:rsidRDefault="004E7B63" w:rsidP="00DD7805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4E7B63" w:rsidRPr="00442C95" w:rsidRDefault="004E7B63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7B63" w:rsidRPr="00442C95" w:rsidRDefault="004E7B63" w:rsidP="004E7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28.07.21</w:t>
            </w:r>
          </w:p>
        </w:tc>
        <w:tc>
          <w:tcPr>
            <w:tcW w:w="850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E7B63" w:rsidRPr="00442C95" w:rsidRDefault="004E7B63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E7B63" w:rsidRPr="00442C95" w:rsidRDefault="004E7B63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28.07.21</w:t>
            </w:r>
          </w:p>
        </w:tc>
      </w:tr>
    </w:tbl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968" w:rsidRPr="005E1968" w:rsidRDefault="00793F1A" w:rsidP="005E19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="005E1968" w:rsidRPr="005E1968">
        <w:rPr>
          <w:rFonts w:ascii="Times New Roman" w:hAnsi="Times New Roman" w:cs="Times New Roman"/>
        </w:rPr>
        <w:t>Бекетова Т.А.</w:t>
      </w:r>
    </w:p>
    <w:p w:rsidR="004D74E0" w:rsidRDefault="004D74E0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4C0" w:rsidRDefault="003B24C0" w:rsidP="003B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0A" w:rsidRDefault="00C9200A" w:rsidP="003B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0A" w:rsidRDefault="00C9200A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C0" w:rsidRPr="00124517" w:rsidRDefault="003B24C0" w:rsidP="003B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3B24C0" w:rsidRDefault="003B24C0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1F3B">
        <w:rPr>
          <w:rFonts w:ascii="Times New Roman" w:hAnsi="Times New Roman" w:cs="Times New Roman"/>
          <w:sz w:val="28"/>
          <w:szCs w:val="28"/>
        </w:rPr>
        <w:t xml:space="preserve">очная, очно-заочная и </w:t>
      </w:r>
      <w:r>
        <w:rPr>
          <w:rFonts w:ascii="Times New Roman" w:hAnsi="Times New Roman" w:cs="Times New Roman"/>
          <w:sz w:val="28"/>
          <w:szCs w:val="28"/>
        </w:rPr>
        <w:t>заочная формы обучения)</w:t>
      </w:r>
    </w:p>
    <w:p w:rsidR="008A41A7" w:rsidRPr="003A4EDD" w:rsidRDefault="008A41A7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3B24C0" w:rsidRPr="003A4EDD" w:rsidTr="00B909AD">
        <w:trPr>
          <w:trHeight w:val="676"/>
          <w:jc w:val="center"/>
        </w:trPr>
        <w:tc>
          <w:tcPr>
            <w:tcW w:w="610" w:type="dxa"/>
            <w:vMerge w:val="restart"/>
          </w:tcPr>
          <w:p w:rsidR="003B24C0" w:rsidRPr="00AB1933" w:rsidRDefault="003B24C0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3B24C0" w:rsidRPr="00AB1933" w:rsidRDefault="003B24C0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3B24C0" w:rsidRPr="00AB1933" w:rsidRDefault="006B5DC5" w:rsidP="00F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3B24C0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931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7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24C0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B24C0" w:rsidRPr="003A4EDD" w:rsidTr="00B909AD">
        <w:trPr>
          <w:trHeight w:val="557"/>
          <w:jc w:val="center"/>
        </w:trPr>
        <w:tc>
          <w:tcPr>
            <w:tcW w:w="610" w:type="dxa"/>
            <w:vMerge/>
          </w:tcPr>
          <w:p w:rsidR="003B24C0" w:rsidRPr="00E7523B" w:rsidRDefault="003B24C0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B24C0" w:rsidRPr="00E7523B" w:rsidRDefault="003B24C0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24C0" w:rsidRPr="003839D0" w:rsidRDefault="003B24C0" w:rsidP="00B9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3B24C0" w:rsidRPr="00442C95" w:rsidRDefault="003B24C0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3B24C0" w:rsidRPr="00442C95" w:rsidRDefault="003B24C0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3B24C0" w:rsidRPr="00442C95" w:rsidRDefault="003B24C0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3B24C0" w:rsidRPr="00442C95" w:rsidRDefault="003B24C0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202B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202B" w:rsidRPr="00272276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202B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202B" w:rsidRPr="00272276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05.08.21</w:t>
            </w: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202B" w:rsidRPr="00272276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0202B" w:rsidRPr="00272276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0202B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202B" w:rsidRPr="00272276" w:rsidRDefault="00D0202B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0202B" w:rsidRPr="00D63B9C" w:rsidRDefault="00D0202B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D0202B" w:rsidRPr="00442C95" w:rsidRDefault="00D0202B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0202B" w:rsidRDefault="00D0202B" w:rsidP="00B909AD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D0202B" w:rsidRPr="00442C95" w:rsidRDefault="00D0202B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0202B" w:rsidRDefault="00D0202B" w:rsidP="00B909AD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D0202B" w:rsidRPr="00442C95" w:rsidRDefault="00D0202B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0202B" w:rsidRDefault="00D0202B" w:rsidP="00B909AD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D0202B" w:rsidRPr="00442C95" w:rsidRDefault="00D0202B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25.08.21</w:t>
            </w:r>
          </w:p>
        </w:tc>
      </w:tr>
      <w:tr w:rsidR="00D0202B" w:rsidRPr="003A4EDD" w:rsidTr="00B909AD">
        <w:trPr>
          <w:jc w:val="center"/>
        </w:trPr>
        <w:tc>
          <w:tcPr>
            <w:tcW w:w="610" w:type="dxa"/>
          </w:tcPr>
          <w:p w:rsidR="00D0202B" w:rsidRPr="00E7523B" w:rsidRDefault="00D0202B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0202B" w:rsidRDefault="00D0202B" w:rsidP="00B909AD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D0202B" w:rsidRPr="00442C95" w:rsidRDefault="00D0202B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02B" w:rsidRPr="00442C95" w:rsidRDefault="00D0202B" w:rsidP="00D02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27.08.21</w:t>
            </w:r>
          </w:p>
        </w:tc>
        <w:tc>
          <w:tcPr>
            <w:tcW w:w="850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0202B" w:rsidRPr="00442C95" w:rsidRDefault="00D0202B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0202B" w:rsidRPr="00442C95" w:rsidRDefault="00D0202B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27.08.21</w:t>
            </w:r>
          </w:p>
        </w:tc>
      </w:tr>
    </w:tbl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968" w:rsidRPr="005E1968" w:rsidRDefault="003B24C0" w:rsidP="005E19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="005E1968" w:rsidRPr="005E1968">
        <w:rPr>
          <w:rFonts w:ascii="Times New Roman" w:hAnsi="Times New Roman" w:cs="Times New Roman"/>
        </w:rPr>
        <w:t>Бекетова Т.А.</w:t>
      </w:r>
      <w:r w:rsidR="00B909AD">
        <w:rPr>
          <w:rFonts w:ascii="Times New Roman" w:hAnsi="Times New Roman" w:cs="Times New Roman"/>
        </w:rPr>
        <w:t xml:space="preserve">  </w:t>
      </w:r>
    </w:p>
    <w:p w:rsidR="003B24C0" w:rsidRDefault="003B24C0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AB" w:rsidRDefault="001849AB" w:rsidP="0018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00A" w:rsidRPr="000379E2" w:rsidRDefault="00C9200A" w:rsidP="001849A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5E6D" w:rsidRDefault="002C5E6D" w:rsidP="002C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6D" w:rsidRPr="00124517" w:rsidRDefault="002C5E6D" w:rsidP="002C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2C5E6D" w:rsidRDefault="002C5E6D" w:rsidP="002C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4496">
        <w:rPr>
          <w:rFonts w:ascii="Times New Roman" w:hAnsi="Times New Roman" w:cs="Times New Roman"/>
          <w:sz w:val="28"/>
          <w:szCs w:val="28"/>
        </w:rPr>
        <w:t xml:space="preserve">очно-заочная и </w:t>
      </w:r>
      <w:r>
        <w:rPr>
          <w:rFonts w:ascii="Times New Roman" w:hAnsi="Times New Roman" w:cs="Times New Roman"/>
          <w:sz w:val="28"/>
          <w:szCs w:val="28"/>
        </w:rPr>
        <w:t>заочная форм</w:t>
      </w:r>
      <w:r w:rsidR="00701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</w:p>
    <w:p w:rsidR="008A41A7" w:rsidRPr="003A4EDD" w:rsidRDefault="008A41A7" w:rsidP="002C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6A006F" w:rsidRPr="003A4EDD" w:rsidTr="00B909AD">
        <w:trPr>
          <w:trHeight w:val="676"/>
          <w:jc w:val="center"/>
        </w:trPr>
        <w:tc>
          <w:tcPr>
            <w:tcW w:w="610" w:type="dxa"/>
            <w:vMerge w:val="restart"/>
          </w:tcPr>
          <w:p w:rsidR="006A006F" w:rsidRPr="00AB1933" w:rsidRDefault="006A006F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6A006F" w:rsidRPr="00AB1933" w:rsidRDefault="006A006F" w:rsidP="00B9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6A006F" w:rsidRPr="00AB1933" w:rsidRDefault="006A006F" w:rsidP="00F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022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7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A006F" w:rsidRPr="003A4EDD" w:rsidTr="00B909AD">
        <w:trPr>
          <w:trHeight w:val="557"/>
          <w:jc w:val="center"/>
        </w:trPr>
        <w:tc>
          <w:tcPr>
            <w:tcW w:w="610" w:type="dxa"/>
            <w:vMerge/>
          </w:tcPr>
          <w:p w:rsidR="006A006F" w:rsidRPr="00E7523B" w:rsidRDefault="006A006F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A006F" w:rsidRPr="00E7523B" w:rsidRDefault="006A006F" w:rsidP="00B9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006F" w:rsidRPr="003839D0" w:rsidRDefault="006A006F" w:rsidP="00B9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6A006F" w:rsidRPr="00442C95" w:rsidRDefault="006A006F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6A006F" w:rsidRPr="00442C95" w:rsidRDefault="006A006F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6A006F" w:rsidRPr="00442C95" w:rsidRDefault="006A006F" w:rsidP="00B90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6A006F" w:rsidRPr="00442C95" w:rsidRDefault="006A006F" w:rsidP="00B909A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2C7B88" w:rsidRPr="003A4EDD" w:rsidTr="00B909AD">
        <w:trPr>
          <w:jc w:val="center"/>
        </w:trPr>
        <w:tc>
          <w:tcPr>
            <w:tcW w:w="610" w:type="dxa"/>
          </w:tcPr>
          <w:p w:rsidR="002C7B88" w:rsidRPr="00E7523B" w:rsidRDefault="002C7B88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7B88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7B88" w:rsidRPr="00272276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2C7B88" w:rsidRPr="00442C95" w:rsidRDefault="002C7B88" w:rsidP="0090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 w:rsidR="00902B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418" w:type="dxa"/>
          </w:tcPr>
          <w:p w:rsidR="002C7B88" w:rsidRPr="00442C95" w:rsidRDefault="002C7B88" w:rsidP="0090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 w:rsidR="00902B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50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2C7B88" w:rsidRPr="00442C95" w:rsidRDefault="002C7B88" w:rsidP="0090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 w:rsidR="00902B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.21</w:t>
            </w:r>
          </w:p>
        </w:tc>
      </w:tr>
      <w:tr w:rsidR="002C7B88" w:rsidRPr="003A4EDD" w:rsidTr="00B909AD">
        <w:trPr>
          <w:jc w:val="center"/>
        </w:trPr>
        <w:tc>
          <w:tcPr>
            <w:tcW w:w="610" w:type="dxa"/>
          </w:tcPr>
          <w:p w:rsidR="002C7B88" w:rsidRPr="00E7523B" w:rsidRDefault="002C7B88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7B88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C7B88" w:rsidRPr="00272276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2C7B88" w:rsidRDefault="002C7B88" w:rsidP="00902BF9">
            <w:pPr>
              <w:jc w:val="center"/>
            </w:pPr>
            <w:r>
              <w:rPr>
                <w:rFonts w:ascii="Times New Roman" w:hAnsi="Times New Roman" w:cs="Times New Roman"/>
              </w:rPr>
              <w:t>06</w:t>
            </w:r>
            <w:r w:rsidRPr="007E5FF0">
              <w:rPr>
                <w:rFonts w:ascii="Times New Roman" w:hAnsi="Times New Roman" w:cs="Times New Roman"/>
              </w:rPr>
              <w:t>.0</w:t>
            </w:r>
            <w:r w:rsidR="00902BF9">
              <w:rPr>
                <w:rFonts w:ascii="Times New Roman" w:hAnsi="Times New Roman" w:cs="Times New Roman"/>
              </w:rPr>
              <w:t>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2C7B88" w:rsidRDefault="002C7B88" w:rsidP="002C7B88">
            <w:pPr>
              <w:jc w:val="center"/>
            </w:pPr>
            <w:r>
              <w:rPr>
                <w:rFonts w:ascii="Times New Roman" w:hAnsi="Times New Roman" w:cs="Times New Roman"/>
              </w:rPr>
              <w:t>07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2C7B88" w:rsidRDefault="002C7B88" w:rsidP="00526EA5">
            <w:pPr>
              <w:jc w:val="center"/>
            </w:pPr>
            <w:r>
              <w:rPr>
                <w:rFonts w:ascii="Times New Roman" w:hAnsi="Times New Roman" w:cs="Times New Roman"/>
              </w:rPr>
              <w:t>07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7B88" w:rsidRPr="003A4EDD" w:rsidTr="00B909AD">
        <w:trPr>
          <w:jc w:val="center"/>
        </w:trPr>
        <w:tc>
          <w:tcPr>
            <w:tcW w:w="610" w:type="dxa"/>
          </w:tcPr>
          <w:p w:rsidR="002C7B88" w:rsidRPr="00E7523B" w:rsidRDefault="002C7B88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7B88" w:rsidRPr="00272276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2C7B88" w:rsidRPr="00442C95" w:rsidRDefault="002C7B88" w:rsidP="002C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2C7B88" w:rsidRPr="00442C95" w:rsidRDefault="002C7B88" w:rsidP="002C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2C7B88" w:rsidRPr="00442C95" w:rsidRDefault="002C7B88" w:rsidP="005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7B88" w:rsidRPr="003A4EDD" w:rsidTr="00B909AD">
        <w:trPr>
          <w:jc w:val="center"/>
        </w:trPr>
        <w:tc>
          <w:tcPr>
            <w:tcW w:w="610" w:type="dxa"/>
          </w:tcPr>
          <w:p w:rsidR="002C7B88" w:rsidRPr="00E7523B" w:rsidRDefault="002C7B88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7B88" w:rsidRPr="00272276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2C7B88" w:rsidRPr="00442C95" w:rsidRDefault="002C7B88" w:rsidP="002C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2C7B88" w:rsidRPr="00442C95" w:rsidRDefault="002C7B88" w:rsidP="002C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2C7B88" w:rsidRPr="00442C95" w:rsidRDefault="002C7B88" w:rsidP="005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7B88" w:rsidRPr="003A4EDD" w:rsidTr="00B909AD">
        <w:trPr>
          <w:jc w:val="center"/>
        </w:trPr>
        <w:tc>
          <w:tcPr>
            <w:tcW w:w="610" w:type="dxa"/>
          </w:tcPr>
          <w:p w:rsidR="002C7B88" w:rsidRPr="00E7523B" w:rsidRDefault="002C7B88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7B88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C7B88" w:rsidRPr="00272276" w:rsidRDefault="002C7B88" w:rsidP="00B909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2C7B88" w:rsidRPr="00442C95" w:rsidRDefault="002C7B88" w:rsidP="002C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E5FF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2C7B88" w:rsidRPr="00442C95" w:rsidRDefault="002C7B88" w:rsidP="002C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2C7B88" w:rsidRPr="00442C95" w:rsidRDefault="002C7B88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2C7B88" w:rsidRPr="00442C95" w:rsidRDefault="002C7B88" w:rsidP="005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3B24C0" w:rsidRDefault="003B24C0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2DB" w:rsidRDefault="004F72DB" w:rsidP="005E1968">
      <w:pPr>
        <w:spacing w:after="0"/>
        <w:rPr>
          <w:rFonts w:ascii="Times New Roman" w:hAnsi="Times New Roman" w:cs="Times New Roman"/>
        </w:rPr>
      </w:pPr>
    </w:p>
    <w:p w:rsidR="004F72DB" w:rsidRDefault="004F72DB" w:rsidP="005E1968">
      <w:pPr>
        <w:spacing w:after="0"/>
        <w:rPr>
          <w:rFonts w:ascii="Times New Roman" w:hAnsi="Times New Roman" w:cs="Times New Roman"/>
        </w:rPr>
      </w:pPr>
    </w:p>
    <w:p w:rsidR="003B24C0" w:rsidRDefault="002F010E" w:rsidP="005E1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="005E1968" w:rsidRPr="005E1968">
        <w:rPr>
          <w:rFonts w:ascii="Times New Roman" w:hAnsi="Times New Roman" w:cs="Times New Roman"/>
        </w:rPr>
        <w:t>Бекетова Т.А.</w:t>
      </w:r>
      <w:r w:rsidR="00B909AD">
        <w:rPr>
          <w:rFonts w:ascii="Times New Roman" w:hAnsi="Times New Roman" w:cs="Times New Roman"/>
        </w:rPr>
        <w:t xml:space="preserve"> </w:t>
      </w:r>
    </w:p>
    <w:p w:rsidR="00CE06A2" w:rsidRDefault="00CE06A2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A2" w:rsidRDefault="00CE06A2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A2" w:rsidRDefault="00CE06A2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A2" w:rsidRPr="00124517" w:rsidRDefault="00CE06A2" w:rsidP="00CE0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CE06A2" w:rsidRDefault="00CE06A2" w:rsidP="00CE0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(очно-заочная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1D34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</w:p>
    <w:p w:rsidR="00CE06A2" w:rsidRDefault="00CE06A2" w:rsidP="00CE0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CE06A2" w:rsidRPr="003A4EDD" w:rsidTr="005B234A">
        <w:trPr>
          <w:trHeight w:val="676"/>
          <w:jc w:val="center"/>
        </w:trPr>
        <w:tc>
          <w:tcPr>
            <w:tcW w:w="610" w:type="dxa"/>
            <w:vMerge w:val="restart"/>
          </w:tcPr>
          <w:p w:rsidR="00CE06A2" w:rsidRPr="00AB1933" w:rsidRDefault="00CE06A2" w:rsidP="005B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CE06A2" w:rsidRPr="00AB1933" w:rsidRDefault="00CE06A2" w:rsidP="005B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CE06A2" w:rsidRPr="00AB1933" w:rsidRDefault="009A23EA" w:rsidP="005B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CE06A2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E06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E06A2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E06A2" w:rsidRPr="003A4EDD" w:rsidTr="005B234A">
        <w:trPr>
          <w:trHeight w:val="557"/>
          <w:jc w:val="center"/>
        </w:trPr>
        <w:tc>
          <w:tcPr>
            <w:tcW w:w="610" w:type="dxa"/>
            <w:vMerge/>
          </w:tcPr>
          <w:p w:rsidR="00CE06A2" w:rsidRPr="00E7523B" w:rsidRDefault="00CE06A2" w:rsidP="005B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E06A2" w:rsidRPr="00E7523B" w:rsidRDefault="00CE06A2" w:rsidP="005B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06A2" w:rsidRPr="003839D0" w:rsidRDefault="00CE06A2" w:rsidP="005B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CE06A2" w:rsidRPr="00442C95" w:rsidRDefault="00CE06A2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CE06A2" w:rsidRPr="00442C95" w:rsidRDefault="00CE06A2" w:rsidP="005B234A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CE06A2" w:rsidRPr="00442C95" w:rsidRDefault="00CE06A2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CE06A2" w:rsidRPr="00442C95" w:rsidRDefault="00CE06A2" w:rsidP="005B234A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365EE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65EE" w:rsidRPr="00272276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365EE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65EE" w:rsidRPr="00272276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5365EE" w:rsidRDefault="005365EE" w:rsidP="005365EE">
            <w:pPr>
              <w:jc w:val="center"/>
            </w:pPr>
            <w:r>
              <w:rPr>
                <w:rFonts w:ascii="Times New Roman" w:hAnsi="Times New Roman" w:cs="Times New Roman"/>
              </w:rPr>
              <w:t>04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365EE" w:rsidRDefault="005365EE" w:rsidP="005365EE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Default="005365EE" w:rsidP="00FA2C23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365EE" w:rsidRPr="00272276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365EE" w:rsidRPr="00272276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365EE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365EE" w:rsidRPr="00272276" w:rsidRDefault="005365EE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365EE" w:rsidRPr="00D63B9C" w:rsidRDefault="005365EE" w:rsidP="005B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5365EE" w:rsidRPr="00442C95" w:rsidRDefault="005365EE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365EE" w:rsidRDefault="005365EE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5365EE" w:rsidRPr="00442C95" w:rsidRDefault="005365EE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365EE" w:rsidRDefault="005365EE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5365EE" w:rsidRPr="00442C95" w:rsidRDefault="005365EE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365EE" w:rsidRDefault="005365EE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5365EE" w:rsidRPr="00442C95" w:rsidRDefault="005365EE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65EE" w:rsidRPr="003A4EDD" w:rsidTr="005B234A">
        <w:trPr>
          <w:jc w:val="center"/>
        </w:trPr>
        <w:tc>
          <w:tcPr>
            <w:tcW w:w="610" w:type="dxa"/>
          </w:tcPr>
          <w:p w:rsidR="005365EE" w:rsidRPr="00E7523B" w:rsidRDefault="005365EE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365EE" w:rsidRDefault="005365EE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5365EE" w:rsidRPr="00442C95" w:rsidRDefault="005365EE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5EE" w:rsidRPr="00442C95" w:rsidRDefault="005365EE" w:rsidP="0053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365EE" w:rsidRPr="00442C95" w:rsidRDefault="005365EE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5365EE" w:rsidRPr="00442C95" w:rsidRDefault="005365EE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CE06A2" w:rsidRDefault="00CE06A2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A2" w:rsidRDefault="00CE06A2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6A2" w:rsidRPr="005E1968" w:rsidRDefault="00CE06A2" w:rsidP="00CE0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Pr="005E1968">
        <w:rPr>
          <w:rFonts w:ascii="Times New Roman" w:hAnsi="Times New Roman" w:cs="Times New Roman"/>
        </w:rPr>
        <w:t>Бекетова Т.А.</w:t>
      </w:r>
      <w:r>
        <w:rPr>
          <w:rFonts w:ascii="Times New Roman" w:hAnsi="Times New Roman" w:cs="Times New Roman"/>
        </w:rPr>
        <w:t xml:space="preserve"> </w:t>
      </w:r>
    </w:p>
    <w:p w:rsidR="00CE06A2" w:rsidRDefault="00CE06A2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BF" w:rsidRDefault="003E6AB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ABF" w:rsidRDefault="003E6AB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43B" w:rsidRPr="00124517" w:rsidRDefault="001D343B" w:rsidP="001D3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1D343B" w:rsidRDefault="001D343B" w:rsidP="001D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C61CE1" w:rsidRDefault="00C61CE1" w:rsidP="001D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C61CE1" w:rsidRPr="003A4EDD" w:rsidTr="005B234A">
        <w:trPr>
          <w:trHeight w:val="676"/>
          <w:jc w:val="center"/>
        </w:trPr>
        <w:tc>
          <w:tcPr>
            <w:tcW w:w="610" w:type="dxa"/>
            <w:vMerge w:val="restart"/>
          </w:tcPr>
          <w:p w:rsidR="00C61CE1" w:rsidRPr="00AB1933" w:rsidRDefault="00C61CE1" w:rsidP="005B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C61CE1" w:rsidRPr="00AB1933" w:rsidRDefault="00C61CE1" w:rsidP="005B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C61CE1" w:rsidRPr="00AB1933" w:rsidRDefault="00121A2D" w:rsidP="005B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C61CE1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61C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1CE1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61CE1" w:rsidRPr="003A4EDD" w:rsidTr="005B234A">
        <w:trPr>
          <w:trHeight w:val="557"/>
          <w:jc w:val="center"/>
        </w:trPr>
        <w:tc>
          <w:tcPr>
            <w:tcW w:w="610" w:type="dxa"/>
            <w:vMerge/>
          </w:tcPr>
          <w:p w:rsidR="00C61CE1" w:rsidRPr="00E7523B" w:rsidRDefault="00C61CE1" w:rsidP="005B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1CE1" w:rsidRPr="00E7523B" w:rsidRDefault="00C61CE1" w:rsidP="005B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1CE1" w:rsidRPr="003839D0" w:rsidRDefault="00C61CE1" w:rsidP="005B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C61CE1" w:rsidRPr="00442C95" w:rsidRDefault="00C61CE1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C61CE1" w:rsidRPr="00442C95" w:rsidRDefault="00C61CE1" w:rsidP="005B234A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C61CE1" w:rsidRPr="00442C95" w:rsidRDefault="00C61CE1" w:rsidP="005B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C61CE1" w:rsidRPr="00442C95" w:rsidRDefault="00C61CE1" w:rsidP="005B234A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70D7B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0D7B" w:rsidRPr="00272276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70D7B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0D7B" w:rsidRPr="00272276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0D7B" w:rsidRDefault="00F70D7B" w:rsidP="00ED6466">
            <w:pPr>
              <w:jc w:val="center"/>
            </w:pPr>
            <w:r>
              <w:rPr>
                <w:rFonts w:ascii="Times New Roman" w:hAnsi="Times New Roman" w:cs="Times New Roman"/>
              </w:rPr>
              <w:t>03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70D7B" w:rsidRDefault="00F70D7B" w:rsidP="00ED6466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Default="00F70D7B" w:rsidP="00FA2C23">
            <w:pPr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70D7B" w:rsidRPr="00272276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70D7B" w:rsidRPr="00272276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153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70D7B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0D7B" w:rsidRPr="00272276" w:rsidRDefault="00F70D7B" w:rsidP="005B234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70D7B" w:rsidRPr="00D63B9C" w:rsidRDefault="00F70D7B" w:rsidP="005B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F70D7B" w:rsidRPr="00442C95" w:rsidRDefault="00F70D7B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70D7B" w:rsidRDefault="00F70D7B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F70D7B" w:rsidRPr="00442C95" w:rsidRDefault="00F70D7B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70D7B" w:rsidRDefault="00F70D7B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F70D7B" w:rsidRPr="00442C95" w:rsidRDefault="00F70D7B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70D7B" w:rsidRDefault="00F70D7B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F70D7B" w:rsidRPr="00442C95" w:rsidRDefault="00F70D7B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0D7B" w:rsidRPr="003A4EDD" w:rsidTr="005B234A">
        <w:trPr>
          <w:jc w:val="center"/>
        </w:trPr>
        <w:tc>
          <w:tcPr>
            <w:tcW w:w="610" w:type="dxa"/>
          </w:tcPr>
          <w:p w:rsidR="00F70D7B" w:rsidRPr="00E7523B" w:rsidRDefault="00F70D7B" w:rsidP="005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70D7B" w:rsidRDefault="00F70D7B" w:rsidP="005B234A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F70D7B" w:rsidRPr="00442C95" w:rsidRDefault="00F70D7B" w:rsidP="005B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0D7B" w:rsidRPr="00442C95" w:rsidRDefault="00F70D7B" w:rsidP="00ED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0D7B" w:rsidRPr="00442C95" w:rsidRDefault="00F70D7B" w:rsidP="005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0D7B" w:rsidRPr="00442C95" w:rsidRDefault="00F70D7B" w:rsidP="00FA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3E6ABF" w:rsidRDefault="003E6ABF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CE1" w:rsidRDefault="00C61CE1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CE1" w:rsidRPr="005E1968" w:rsidRDefault="00C61CE1" w:rsidP="00C61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приёмной комиссии ____________________ </w:t>
      </w:r>
      <w:r w:rsidRPr="005E1968">
        <w:rPr>
          <w:rFonts w:ascii="Times New Roman" w:hAnsi="Times New Roman" w:cs="Times New Roman"/>
        </w:rPr>
        <w:t>Бекетова Т.А.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61CE1" w:rsidRDefault="00C61CE1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1CE1" w:rsidSect="0027227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DF"/>
    <w:rsid w:val="00011863"/>
    <w:rsid w:val="000163EA"/>
    <w:rsid w:val="000379E2"/>
    <w:rsid w:val="00037EDF"/>
    <w:rsid w:val="00071B36"/>
    <w:rsid w:val="000753E6"/>
    <w:rsid w:val="00075746"/>
    <w:rsid w:val="00077CDD"/>
    <w:rsid w:val="0008255D"/>
    <w:rsid w:val="00091A0E"/>
    <w:rsid w:val="000A56B9"/>
    <w:rsid w:val="000A72B7"/>
    <w:rsid w:val="000C2BF7"/>
    <w:rsid w:val="000C68F1"/>
    <w:rsid w:val="000D34BA"/>
    <w:rsid w:val="001019BB"/>
    <w:rsid w:val="00107107"/>
    <w:rsid w:val="001116E3"/>
    <w:rsid w:val="001146C3"/>
    <w:rsid w:val="00121A2D"/>
    <w:rsid w:val="00124517"/>
    <w:rsid w:val="001849AB"/>
    <w:rsid w:val="001A5963"/>
    <w:rsid w:val="001C066D"/>
    <w:rsid w:val="001C3A17"/>
    <w:rsid w:val="001C733B"/>
    <w:rsid w:val="001D1D97"/>
    <w:rsid w:val="001D2BAC"/>
    <w:rsid w:val="001D343B"/>
    <w:rsid w:val="0024237E"/>
    <w:rsid w:val="00243062"/>
    <w:rsid w:val="002614DC"/>
    <w:rsid w:val="00272276"/>
    <w:rsid w:val="002A05F5"/>
    <w:rsid w:val="002C218B"/>
    <w:rsid w:val="002C5E6D"/>
    <w:rsid w:val="002C69CF"/>
    <w:rsid w:val="002C7B88"/>
    <w:rsid w:val="002D428C"/>
    <w:rsid w:val="002E5161"/>
    <w:rsid w:val="002F010E"/>
    <w:rsid w:val="00314FAC"/>
    <w:rsid w:val="003337B9"/>
    <w:rsid w:val="00336561"/>
    <w:rsid w:val="00352EBB"/>
    <w:rsid w:val="003702C3"/>
    <w:rsid w:val="003839D0"/>
    <w:rsid w:val="00397453"/>
    <w:rsid w:val="003A4EDD"/>
    <w:rsid w:val="003B24C0"/>
    <w:rsid w:val="003C1DEC"/>
    <w:rsid w:val="003C4FDE"/>
    <w:rsid w:val="003E6ABF"/>
    <w:rsid w:val="003F611B"/>
    <w:rsid w:val="00416B56"/>
    <w:rsid w:val="00423802"/>
    <w:rsid w:val="00442C95"/>
    <w:rsid w:val="0044432D"/>
    <w:rsid w:val="004607F6"/>
    <w:rsid w:val="004716FA"/>
    <w:rsid w:val="004731F2"/>
    <w:rsid w:val="00484C8D"/>
    <w:rsid w:val="00487812"/>
    <w:rsid w:val="00487C21"/>
    <w:rsid w:val="004A0F87"/>
    <w:rsid w:val="004A4AA1"/>
    <w:rsid w:val="004C7344"/>
    <w:rsid w:val="004D74E0"/>
    <w:rsid w:val="004E7B63"/>
    <w:rsid w:val="004F72DB"/>
    <w:rsid w:val="0050181D"/>
    <w:rsid w:val="005179C1"/>
    <w:rsid w:val="005365EE"/>
    <w:rsid w:val="00552F79"/>
    <w:rsid w:val="0056237D"/>
    <w:rsid w:val="0058452C"/>
    <w:rsid w:val="0058509D"/>
    <w:rsid w:val="00586153"/>
    <w:rsid w:val="005A1973"/>
    <w:rsid w:val="005B234A"/>
    <w:rsid w:val="005D430D"/>
    <w:rsid w:val="005E1968"/>
    <w:rsid w:val="006022E3"/>
    <w:rsid w:val="00603DC0"/>
    <w:rsid w:val="006059BB"/>
    <w:rsid w:val="006139DA"/>
    <w:rsid w:val="006153A6"/>
    <w:rsid w:val="0067113C"/>
    <w:rsid w:val="0067757E"/>
    <w:rsid w:val="00691CC1"/>
    <w:rsid w:val="006A006F"/>
    <w:rsid w:val="006B5DC5"/>
    <w:rsid w:val="00701F7E"/>
    <w:rsid w:val="00702396"/>
    <w:rsid w:val="00715682"/>
    <w:rsid w:val="00741356"/>
    <w:rsid w:val="00747F58"/>
    <w:rsid w:val="00760C83"/>
    <w:rsid w:val="007848F3"/>
    <w:rsid w:val="00793F1A"/>
    <w:rsid w:val="00795FE1"/>
    <w:rsid w:val="007971D3"/>
    <w:rsid w:val="008148F1"/>
    <w:rsid w:val="008318A7"/>
    <w:rsid w:val="00835CC8"/>
    <w:rsid w:val="00846BE2"/>
    <w:rsid w:val="00855F05"/>
    <w:rsid w:val="00874496"/>
    <w:rsid w:val="00877BA7"/>
    <w:rsid w:val="008A41A7"/>
    <w:rsid w:val="008B3FEF"/>
    <w:rsid w:val="008B4BF0"/>
    <w:rsid w:val="008C39C2"/>
    <w:rsid w:val="008F6A05"/>
    <w:rsid w:val="00902BF9"/>
    <w:rsid w:val="00941A5E"/>
    <w:rsid w:val="009465B6"/>
    <w:rsid w:val="00950F76"/>
    <w:rsid w:val="00962AE2"/>
    <w:rsid w:val="00990E2F"/>
    <w:rsid w:val="00993143"/>
    <w:rsid w:val="009A23EA"/>
    <w:rsid w:val="009C37A0"/>
    <w:rsid w:val="009D268E"/>
    <w:rsid w:val="009D466C"/>
    <w:rsid w:val="009F30DF"/>
    <w:rsid w:val="00A25F93"/>
    <w:rsid w:val="00A31F3B"/>
    <w:rsid w:val="00A330AF"/>
    <w:rsid w:val="00A41817"/>
    <w:rsid w:val="00A819A0"/>
    <w:rsid w:val="00A837D8"/>
    <w:rsid w:val="00AB1933"/>
    <w:rsid w:val="00AC6B80"/>
    <w:rsid w:val="00AF420D"/>
    <w:rsid w:val="00B0799F"/>
    <w:rsid w:val="00B2193F"/>
    <w:rsid w:val="00B25686"/>
    <w:rsid w:val="00B27AA2"/>
    <w:rsid w:val="00B420B4"/>
    <w:rsid w:val="00B77090"/>
    <w:rsid w:val="00B909AD"/>
    <w:rsid w:val="00BC13B6"/>
    <w:rsid w:val="00BC485C"/>
    <w:rsid w:val="00BD2C20"/>
    <w:rsid w:val="00BE0693"/>
    <w:rsid w:val="00BF595B"/>
    <w:rsid w:val="00C17A10"/>
    <w:rsid w:val="00C20E14"/>
    <w:rsid w:val="00C343AB"/>
    <w:rsid w:val="00C61CE1"/>
    <w:rsid w:val="00C6559E"/>
    <w:rsid w:val="00C83C6E"/>
    <w:rsid w:val="00C9200A"/>
    <w:rsid w:val="00CA1D4A"/>
    <w:rsid w:val="00CC460C"/>
    <w:rsid w:val="00CD4048"/>
    <w:rsid w:val="00CE06A2"/>
    <w:rsid w:val="00CE1B6B"/>
    <w:rsid w:val="00CF369E"/>
    <w:rsid w:val="00CF38BA"/>
    <w:rsid w:val="00D0202B"/>
    <w:rsid w:val="00D238C8"/>
    <w:rsid w:val="00D41CF0"/>
    <w:rsid w:val="00D621ED"/>
    <w:rsid w:val="00D63B9C"/>
    <w:rsid w:val="00D7592E"/>
    <w:rsid w:val="00DA707F"/>
    <w:rsid w:val="00DB2B1F"/>
    <w:rsid w:val="00DB6CC1"/>
    <w:rsid w:val="00DD7805"/>
    <w:rsid w:val="00DF1986"/>
    <w:rsid w:val="00DF5C95"/>
    <w:rsid w:val="00E359AF"/>
    <w:rsid w:val="00E53A3C"/>
    <w:rsid w:val="00E65260"/>
    <w:rsid w:val="00E668AB"/>
    <w:rsid w:val="00E7523B"/>
    <w:rsid w:val="00E81960"/>
    <w:rsid w:val="00EC4081"/>
    <w:rsid w:val="00ED6466"/>
    <w:rsid w:val="00F17442"/>
    <w:rsid w:val="00F21C4F"/>
    <w:rsid w:val="00F3618B"/>
    <w:rsid w:val="00F60846"/>
    <w:rsid w:val="00F63162"/>
    <w:rsid w:val="00F66CE1"/>
    <w:rsid w:val="00F70D7B"/>
    <w:rsid w:val="00F72DF5"/>
    <w:rsid w:val="00F8494A"/>
    <w:rsid w:val="00F84CFE"/>
    <w:rsid w:val="00FB465B"/>
    <w:rsid w:val="00FB4E21"/>
    <w:rsid w:val="00FE3F8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Приёмная комиссия</cp:lastModifiedBy>
  <cp:revision>192</cp:revision>
  <cp:lastPrinted>2018-04-10T11:38:00Z</cp:lastPrinted>
  <dcterms:created xsi:type="dcterms:W3CDTF">2015-06-25T08:49:00Z</dcterms:created>
  <dcterms:modified xsi:type="dcterms:W3CDTF">2021-03-16T11:04:00Z</dcterms:modified>
</cp:coreProperties>
</file>