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500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3F719B" w:rsidTr="003F719B">
        <w:tc>
          <w:tcPr>
            <w:tcW w:w="9180" w:type="dxa"/>
            <w:gridSpan w:val="2"/>
          </w:tcPr>
          <w:p w:rsidR="003F719B" w:rsidRDefault="003F719B" w:rsidP="003F71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F719B">
              <w:rPr>
                <w:rFonts w:ascii="Times New Roman" w:hAnsi="Times New Roman" w:cs="Times New Roman"/>
                <w:b/>
                <w:sz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</w:rPr>
              <w:t>аявка на участие в конференции</w:t>
            </w:r>
          </w:p>
          <w:p w:rsidR="00A124E4" w:rsidRPr="00A124E4" w:rsidRDefault="00A124E4" w:rsidP="003F71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3F719B" w:rsidTr="003F719B">
        <w:tc>
          <w:tcPr>
            <w:tcW w:w="2660" w:type="dxa"/>
          </w:tcPr>
          <w:p w:rsidR="003F719B" w:rsidRPr="00A124E4" w:rsidRDefault="003F719B" w:rsidP="00A124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24E4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6520" w:type="dxa"/>
          </w:tcPr>
          <w:p w:rsidR="003F719B" w:rsidRPr="00A124E4" w:rsidRDefault="003F719B" w:rsidP="00A124E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719B" w:rsidTr="003F719B">
        <w:tc>
          <w:tcPr>
            <w:tcW w:w="2660" w:type="dxa"/>
          </w:tcPr>
          <w:p w:rsidR="003F719B" w:rsidRPr="00A124E4" w:rsidRDefault="003F719B" w:rsidP="00A124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24E4">
              <w:rPr>
                <w:rFonts w:ascii="Times New Roman" w:hAnsi="Times New Roman" w:cs="Times New Roman"/>
                <w:sz w:val="28"/>
              </w:rPr>
              <w:t>Название доклада</w:t>
            </w:r>
          </w:p>
        </w:tc>
        <w:tc>
          <w:tcPr>
            <w:tcW w:w="6520" w:type="dxa"/>
          </w:tcPr>
          <w:p w:rsidR="003F719B" w:rsidRPr="00A124E4" w:rsidRDefault="003F719B" w:rsidP="003F719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719B" w:rsidTr="003F719B">
        <w:tc>
          <w:tcPr>
            <w:tcW w:w="2660" w:type="dxa"/>
          </w:tcPr>
          <w:p w:rsidR="003F719B" w:rsidRPr="00A124E4" w:rsidRDefault="003F719B" w:rsidP="00A124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24E4">
              <w:rPr>
                <w:rFonts w:ascii="Times New Roman" w:hAnsi="Times New Roman" w:cs="Times New Roman"/>
                <w:sz w:val="28"/>
              </w:rPr>
              <w:t>Место работы (учебы)</w:t>
            </w:r>
          </w:p>
        </w:tc>
        <w:tc>
          <w:tcPr>
            <w:tcW w:w="6520" w:type="dxa"/>
          </w:tcPr>
          <w:p w:rsidR="003F719B" w:rsidRPr="00A124E4" w:rsidRDefault="003F719B" w:rsidP="003F719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719B" w:rsidTr="003F719B">
        <w:tc>
          <w:tcPr>
            <w:tcW w:w="2660" w:type="dxa"/>
          </w:tcPr>
          <w:p w:rsidR="003F719B" w:rsidRPr="00A124E4" w:rsidRDefault="003F719B" w:rsidP="00A124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24E4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6520" w:type="dxa"/>
          </w:tcPr>
          <w:p w:rsidR="003F719B" w:rsidRPr="00A124E4" w:rsidRDefault="007F01CC" w:rsidP="003F719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(а</w:t>
            </w:r>
            <w:r w:rsidR="003F719B" w:rsidRPr="00A124E4">
              <w:rPr>
                <w:rFonts w:ascii="Times New Roman" w:hAnsi="Times New Roman" w:cs="Times New Roman"/>
                <w:sz w:val="28"/>
              </w:rPr>
              <w:t>спирант</w:t>
            </w:r>
            <w:r>
              <w:rPr>
                <w:rFonts w:ascii="Times New Roman" w:hAnsi="Times New Roman" w:cs="Times New Roman"/>
                <w:sz w:val="28"/>
              </w:rPr>
              <w:t>, преподаватель, н/руководитель)</w:t>
            </w:r>
          </w:p>
        </w:tc>
      </w:tr>
      <w:tr w:rsidR="003F719B" w:rsidTr="003F719B">
        <w:tc>
          <w:tcPr>
            <w:tcW w:w="2660" w:type="dxa"/>
          </w:tcPr>
          <w:p w:rsidR="003F719B" w:rsidRPr="00A124E4" w:rsidRDefault="003F719B" w:rsidP="00A124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24E4">
              <w:rPr>
                <w:rFonts w:ascii="Times New Roman" w:hAnsi="Times New Roman" w:cs="Times New Roman"/>
                <w:sz w:val="28"/>
              </w:rPr>
              <w:t>Ученая степень, ученое звание</w:t>
            </w:r>
          </w:p>
        </w:tc>
        <w:tc>
          <w:tcPr>
            <w:tcW w:w="6520" w:type="dxa"/>
          </w:tcPr>
          <w:p w:rsidR="003F719B" w:rsidRPr="00A124E4" w:rsidRDefault="003F719B" w:rsidP="003F719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F719B" w:rsidTr="003F719B">
        <w:tc>
          <w:tcPr>
            <w:tcW w:w="2660" w:type="dxa"/>
          </w:tcPr>
          <w:p w:rsidR="003F719B" w:rsidRPr="00A124E4" w:rsidRDefault="003F719B" w:rsidP="00A124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24E4">
              <w:rPr>
                <w:rFonts w:ascii="Times New Roman" w:hAnsi="Times New Roman" w:cs="Times New Roman"/>
                <w:sz w:val="28"/>
              </w:rPr>
              <w:t xml:space="preserve">Ф.И.О Ученая степень, ученое звание научного руководителя (для </w:t>
            </w:r>
            <w:proofErr w:type="gramStart"/>
            <w:r w:rsidRPr="00A124E4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A124E4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6520" w:type="dxa"/>
          </w:tcPr>
          <w:p w:rsidR="003F719B" w:rsidRPr="00A124E4" w:rsidRDefault="003F719B" w:rsidP="003F71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9B" w:rsidTr="003F719B">
        <w:tc>
          <w:tcPr>
            <w:tcW w:w="2660" w:type="dxa"/>
          </w:tcPr>
          <w:p w:rsidR="003F719B" w:rsidRPr="00A124E4" w:rsidRDefault="00A124E4" w:rsidP="00A124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24E4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6520" w:type="dxa"/>
          </w:tcPr>
          <w:p w:rsidR="003F719B" w:rsidRPr="00A124E4" w:rsidRDefault="007F01CC" w:rsidP="003F719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 индексом)</w:t>
            </w:r>
          </w:p>
        </w:tc>
      </w:tr>
      <w:tr w:rsidR="003F719B" w:rsidTr="003F719B">
        <w:tc>
          <w:tcPr>
            <w:tcW w:w="2660" w:type="dxa"/>
          </w:tcPr>
          <w:p w:rsidR="003F719B" w:rsidRPr="00A124E4" w:rsidRDefault="00A124E4" w:rsidP="00A124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20" w:type="dxa"/>
          </w:tcPr>
          <w:p w:rsidR="003F719B" w:rsidRPr="00A124E4" w:rsidRDefault="007F01CC" w:rsidP="003F719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+7</w:t>
            </w:r>
          </w:p>
        </w:tc>
      </w:tr>
      <w:tr w:rsidR="003F719B" w:rsidTr="003F719B">
        <w:tc>
          <w:tcPr>
            <w:tcW w:w="2660" w:type="dxa"/>
          </w:tcPr>
          <w:p w:rsidR="003F719B" w:rsidRPr="00A124E4" w:rsidRDefault="00A124E4" w:rsidP="00A124E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4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A124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124E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520" w:type="dxa"/>
          </w:tcPr>
          <w:p w:rsidR="003F719B" w:rsidRPr="007F01CC" w:rsidRDefault="003F719B" w:rsidP="003F719B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F861E8" w:rsidRPr="00A124E4" w:rsidRDefault="00F861E8"/>
    <w:sectPr w:rsidR="00F861E8" w:rsidRPr="00A1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8F"/>
    <w:rsid w:val="003F719B"/>
    <w:rsid w:val="007F01CC"/>
    <w:rsid w:val="00890C96"/>
    <w:rsid w:val="00A124E4"/>
    <w:rsid w:val="00A8658F"/>
    <w:rsid w:val="00F8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Евгеньевна</cp:lastModifiedBy>
  <cp:revision>3</cp:revision>
  <dcterms:created xsi:type="dcterms:W3CDTF">2022-12-06T11:43:00Z</dcterms:created>
  <dcterms:modified xsi:type="dcterms:W3CDTF">2022-12-06T11:47:00Z</dcterms:modified>
</cp:coreProperties>
</file>