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D4514" w:rsidTr="008D4514">
        <w:trPr>
          <w:trHeight w:val="4242"/>
        </w:trPr>
        <w:tc>
          <w:tcPr>
            <w:tcW w:w="4927" w:type="dxa"/>
          </w:tcPr>
          <w:p w:rsidR="008D4514" w:rsidRDefault="008D4514" w:rsidP="008D4514">
            <w:pPr>
              <w:spacing w:after="120"/>
            </w:pPr>
            <w:r w:rsidRPr="0014713F">
              <w:t xml:space="preserve">Ректору НЧОУ </w:t>
            </w:r>
            <w:proofErr w:type="gramStart"/>
            <w:r w:rsidRPr="0014713F">
              <w:t>ВО</w:t>
            </w:r>
            <w:proofErr w:type="gramEnd"/>
            <w:r w:rsidRPr="0014713F"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8D4514" w:rsidRDefault="008D4514" w:rsidP="008D4514">
            <w:pPr>
              <w:spacing w:after="120"/>
            </w:pPr>
            <w:r w:rsidRPr="0014713F">
              <w:t>от обучающег</w:t>
            </w:r>
            <w:r>
              <w:t>ося______________________</w:t>
            </w:r>
          </w:p>
          <w:p w:rsidR="008D4514" w:rsidRPr="0014713F" w:rsidRDefault="008D4514" w:rsidP="008D4514">
            <w:pPr>
              <w:spacing w:after="120"/>
            </w:pPr>
            <w:r>
              <w:t>____________________________________</w:t>
            </w:r>
          </w:p>
          <w:p w:rsidR="008D4514" w:rsidRPr="0014713F" w:rsidRDefault="008D4514" w:rsidP="008D4514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8D4514" w:rsidRPr="0014713F" w:rsidRDefault="008D4514" w:rsidP="008D4514">
            <w:pPr>
              <w:spacing w:after="120"/>
            </w:pPr>
            <w:r w:rsidRPr="0014713F">
              <w:t>____________________________________</w:t>
            </w:r>
          </w:p>
          <w:p w:rsidR="008D4514" w:rsidRPr="0014713F" w:rsidRDefault="008D4514" w:rsidP="008D4514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>(курс, форма обучения, группа)</w:t>
            </w:r>
          </w:p>
          <w:p w:rsidR="008D4514" w:rsidRPr="0014713F" w:rsidRDefault="008D4514" w:rsidP="008D4514">
            <w:pPr>
              <w:spacing w:after="120" w:line="240" w:lineRule="exact"/>
            </w:pPr>
            <w:r>
              <w:t>____________________________________</w:t>
            </w:r>
          </w:p>
          <w:p w:rsidR="008D4514" w:rsidRDefault="008D4514" w:rsidP="008D4514">
            <w:pPr>
              <w:spacing w:after="120" w:line="240" w:lineRule="exact"/>
              <w:rPr>
                <w:i/>
                <w:sz w:val="16"/>
                <w:szCs w:val="16"/>
              </w:rPr>
            </w:pPr>
            <w:r w:rsidRPr="0014713F">
              <w:rPr>
                <w:i/>
                <w:sz w:val="16"/>
                <w:szCs w:val="16"/>
              </w:rPr>
              <w:t xml:space="preserve">                 (код и наименование направления подготовки)</w:t>
            </w:r>
          </w:p>
          <w:p w:rsidR="008D4514" w:rsidRDefault="008D4514" w:rsidP="008D4514">
            <w:pPr>
              <w:spacing w:after="120" w:line="24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</w:t>
            </w:r>
          </w:p>
          <w:p w:rsidR="008D4514" w:rsidRDefault="008D4514" w:rsidP="008D4514">
            <w:pPr>
              <w:spacing w:after="647" w:line="270" w:lineRule="exact"/>
              <w:jc w:val="center"/>
              <w:rPr>
                <w:color w:val="000000"/>
                <w:spacing w:val="4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eastAsiaTheme="minorHAnsi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eastAsiaTheme="minorHAnsi"/>
                <w:i/>
                <w:sz w:val="16"/>
                <w:szCs w:val="16"/>
              </w:rPr>
              <w:t>mail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8D4514" w:rsidRDefault="008D4514" w:rsidP="003A6C98">
      <w:pPr>
        <w:spacing w:after="647" w:line="270" w:lineRule="exact"/>
        <w:ind w:left="300"/>
        <w:jc w:val="center"/>
        <w:rPr>
          <w:color w:val="000000"/>
          <w:spacing w:val="40"/>
          <w:sz w:val="27"/>
          <w:szCs w:val="27"/>
          <w:shd w:val="clear" w:color="auto" w:fill="FFFFFF"/>
          <w:lang w:eastAsia="en-US"/>
        </w:rPr>
      </w:pPr>
    </w:p>
    <w:p w:rsidR="008D4514" w:rsidRDefault="008D4514" w:rsidP="008D4514">
      <w:pPr>
        <w:jc w:val="center"/>
        <w:rPr>
          <w:bCs/>
        </w:rPr>
      </w:pPr>
      <w:r w:rsidRPr="00472510">
        <w:rPr>
          <w:bCs/>
        </w:rPr>
        <w:t>ЗАЯВЛЕНИЕ</w:t>
      </w:r>
    </w:p>
    <w:p w:rsidR="008D4514" w:rsidRPr="00472510" w:rsidRDefault="008D4514" w:rsidP="008D4514">
      <w:pPr>
        <w:jc w:val="center"/>
        <w:rPr>
          <w:bCs/>
        </w:rPr>
      </w:pPr>
    </w:p>
    <w:p w:rsidR="003A6C98" w:rsidRPr="008D4514" w:rsidRDefault="00656D5C" w:rsidP="00A9774D">
      <w:pPr>
        <w:spacing w:line="360" w:lineRule="auto"/>
        <w:ind w:right="360" w:firstLine="300"/>
        <w:rPr>
          <w:rFonts w:ascii="Calibri" w:eastAsia="Calibri" w:hAnsi="Calibri"/>
          <w:lang w:eastAsia="en-US"/>
        </w:rPr>
      </w:pPr>
      <w:r w:rsidRPr="008D4514">
        <w:rPr>
          <w:color w:val="000000"/>
        </w:rPr>
        <w:t xml:space="preserve">Прошу   отчислить   меня   из   </w:t>
      </w:r>
      <w:r w:rsidR="00A9774D" w:rsidRPr="008D4514">
        <w:rPr>
          <w:color w:val="000000"/>
        </w:rPr>
        <w:t>НЧОУ ВО «МИЭПП» по собственному желанию и выдать справку об обучении.</w:t>
      </w:r>
    </w:p>
    <w:p w:rsidR="003A6C98" w:rsidRPr="0044765C" w:rsidRDefault="003A6C98" w:rsidP="00A9774D">
      <w:pPr>
        <w:widowControl/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4514" w:rsidRDefault="008D4514" w:rsidP="008D4514">
      <w:pPr>
        <w:rPr>
          <w:rFonts w:ascii="Calibri" w:eastAsia="Calibri" w:hAnsi="Calibri"/>
          <w:sz w:val="22"/>
          <w:szCs w:val="22"/>
          <w:lang w:eastAsia="en-US"/>
        </w:rPr>
      </w:pPr>
    </w:p>
    <w:p w:rsidR="008D4514" w:rsidRDefault="008D4514" w:rsidP="008D4514">
      <w:pPr>
        <w:rPr>
          <w:rFonts w:ascii="Calibri" w:eastAsia="Calibri" w:hAnsi="Calibri"/>
          <w:sz w:val="22"/>
          <w:szCs w:val="22"/>
          <w:lang w:eastAsia="en-US"/>
        </w:rPr>
      </w:pPr>
    </w:p>
    <w:p w:rsidR="008D4514" w:rsidRDefault="003A6C98" w:rsidP="008D4514">
      <w:r w:rsidRPr="0044765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4514">
        <w:t xml:space="preserve">«____» ________20___ г.                                                           __________________  </w:t>
      </w:r>
    </w:p>
    <w:p w:rsidR="003A6C98" w:rsidRDefault="008D4514" w:rsidP="008D4514">
      <w:pPr>
        <w:widowControl/>
        <w:spacing w:after="200" w:line="276" w:lineRule="auto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(подпись)           </w:t>
      </w: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C98" w:rsidRDefault="003A6C98" w:rsidP="003A6C9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248" w:rsidRDefault="00D80248"/>
    <w:sectPr w:rsidR="00D8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94" w:rsidRDefault="008E0A94" w:rsidP="003A6C98">
      <w:r>
        <w:separator/>
      </w:r>
    </w:p>
  </w:endnote>
  <w:endnote w:type="continuationSeparator" w:id="0">
    <w:p w:rsidR="008E0A94" w:rsidRDefault="008E0A94" w:rsidP="003A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94" w:rsidRDefault="008E0A94" w:rsidP="003A6C98">
      <w:r>
        <w:separator/>
      </w:r>
    </w:p>
  </w:footnote>
  <w:footnote w:type="continuationSeparator" w:id="0">
    <w:p w:rsidR="008E0A94" w:rsidRDefault="008E0A94" w:rsidP="003A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98"/>
    <w:rsid w:val="000C4A53"/>
    <w:rsid w:val="001F4DBB"/>
    <w:rsid w:val="002664D7"/>
    <w:rsid w:val="003A6C98"/>
    <w:rsid w:val="004C30E2"/>
    <w:rsid w:val="00590CA1"/>
    <w:rsid w:val="00634F3C"/>
    <w:rsid w:val="00656D5C"/>
    <w:rsid w:val="006E3C04"/>
    <w:rsid w:val="00861488"/>
    <w:rsid w:val="008D4514"/>
    <w:rsid w:val="008E0A94"/>
    <w:rsid w:val="008F1D8B"/>
    <w:rsid w:val="00A9774D"/>
    <w:rsid w:val="00D80248"/>
    <w:rsid w:val="00DB4016"/>
    <w:rsid w:val="00E17EC0"/>
    <w:rsid w:val="00E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6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C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D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Мопс</dc:creator>
  <cp:keywords/>
  <dc:description/>
  <cp:lastModifiedBy>Иванна Александровна</cp:lastModifiedBy>
  <cp:revision>11</cp:revision>
  <cp:lastPrinted>2020-09-02T09:20:00Z</cp:lastPrinted>
  <dcterms:created xsi:type="dcterms:W3CDTF">2020-06-02T12:18:00Z</dcterms:created>
  <dcterms:modified xsi:type="dcterms:W3CDTF">2022-10-31T10:02:00Z</dcterms:modified>
</cp:coreProperties>
</file>